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6878DFE0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28">
        <w:rPr>
          <w:rFonts w:ascii="Times New Roman" w:hAnsi="Times New Roman" w:cs="Times New Roman"/>
          <w:b/>
          <w:sz w:val="28"/>
          <w:szCs w:val="28"/>
        </w:rPr>
        <w:t>7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3A28">
        <w:rPr>
          <w:rFonts w:ascii="Times New Roman" w:hAnsi="Times New Roman" w:cs="Times New Roman"/>
          <w:b/>
          <w:sz w:val="28"/>
          <w:szCs w:val="28"/>
        </w:rPr>
        <w:t>At bede i Helligånden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227EF938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63531E">
        <w:rPr>
          <w:rFonts w:ascii="Times New Roman" w:hAnsi="Times New Roman" w:cs="Times New Roman"/>
          <w:i/>
          <w:sz w:val="24"/>
          <w:szCs w:val="24"/>
        </w:rPr>
        <w:t>Under stadig bøn og anråbelse</w:t>
      </w:r>
      <w:r w:rsidR="00D75A17">
        <w:rPr>
          <w:rFonts w:ascii="Times New Roman" w:hAnsi="Times New Roman" w:cs="Times New Roman"/>
          <w:i/>
          <w:sz w:val="24"/>
          <w:szCs w:val="24"/>
        </w:rPr>
        <w:t xml:space="preserve"> skal I altid be</w:t>
      </w:r>
      <w:r w:rsidR="009C2170">
        <w:rPr>
          <w:rFonts w:ascii="Times New Roman" w:hAnsi="Times New Roman" w:cs="Times New Roman"/>
          <w:i/>
          <w:sz w:val="24"/>
          <w:szCs w:val="24"/>
        </w:rPr>
        <w:t>d</w:t>
      </w:r>
      <w:r w:rsidR="00D75A17">
        <w:rPr>
          <w:rFonts w:ascii="Times New Roman" w:hAnsi="Times New Roman" w:cs="Times New Roman"/>
          <w:i/>
          <w:sz w:val="24"/>
          <w:szCs w:val="24"/>
        </w:rPr>
        <w:t>e i Ånden</w:t>
      </w:r>
      <w:r w:rsidR="00E265C8">
        <w:rPr>
          <w:rFonts w:ascii="Times New Roman" w:hAnsi="Times New Roman" w:cs="Times New Roman"/>
          <w:i/>
          <w:sz w:val="24"/>
          <w:szCs w:val="24"/>
        </w:rPr>
        <w:t xml:space="preserve"> og holde jer vågne til det</w:t>
      </w:r>
      <w:r w:rsidR="00B06E1E">
        <w:rPr>
          <w:rFonts w:ascii="Times New Roman" w:hAnsi="Times New Roman" w:cs="Times New Roman"/>
          <w:i/>
          <w:sz w:val="24"/>
          <w:szCs w:val="24"/>
        </w:rPr>
        <w:t xml:space="preserve"> og altid vær</w:t>
      </w:r>
      <w:r w:rsidR="00456F8F">
        <w:rPr>
          <w:rFonts w:ascii="Times New Roman" w:hAnsi="Times New Roman" w:cs="Times New Roman"/>
          <w:i/>
          <w:sz w:val="24"/>
          <w:szCs w:val="24"/>
        </w:rPr>
        <w:t>e</w:t>
      </w:r>
      <w:r w:rsidR="00B06E1E">
        <w:rPr>
          <w:rFonts w:ascii="Times New Roman" w:hAnsi="Times New Roman" w:cs="Times New Roman"/>
          <w:i/>
          <w:sz w:val="24"/>
          <w:szCs w:val="24"/>
        </w:rPr>
        <w:t xml:space="preserve"> udholdende i forbøn</w:t>
      </w:r>
      <w:r w:rsidR="00D212D1">
        <w:rPr>
          <w:rFonts w:ascii="Times New Roman" w:hAnsi="Times New Roman" w:cs="Times New Roman"/>
          <w:i/>
          <w:sz w:val="24"/>
          <w:szCs w:val="24"/>
        </w:rPr>
        <w:t xml:space="preserve"> for alle de hellige.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456F8F">
        <w:rPr>
          <w:rFonts w:ascii="Times New Roman" w:hAnsi="Times New Roman" w:cs="Times New Roman"/>
          <w:i/>
          <w:sz w:val="24"/>
          <w:szCs w:val="24"/>
        </w:rPr>
        <w:t>Ef 6,18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3C22F8B8" w14:textId="007B732D" w:rsidR="00B54D32" w:rsidRDefault="00666111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CD2C2E">
        <w:rPr>
          <w:rFonts w:ascii="Times New Roman" w:hAnsi="Times New Roman" w:cs="Times New Roman"/>
        </w:rPr>
        <w:t>Kristus</w:t>
      </w:r>
      <w:r w:rsidR="00560176">
        <w:rPr>
          <w:rFonts w:ascii="Times New Roman" w:hAnsi="Times New Roman" w:cs="Times New Roman"/>
        </w:rPr>
        <w:t>, vores Mellemmand, og Helligånden</w:t>
      </w:r>
      <w:r w:rsidR="00D12978">
        <w:rPr>
          <w:rFonts w:ascii="Times New Roman" w:hAnsi="Times New Roman" w:cs="Times New Roman"/>
        </w:rPr>
        <w:t xml:space="preserve"> går uafladeligt i forbøn</w:t>
      </w:r>
      <w:r w:rsidR="00BD0AA9">
        <w:rPr>
          <w:rFonts w:ascii="Times New Roman" w:hAnsi="Times New Roman" w:cs="Times New Roman"/>
        </w:rPr>
        <w:t xml:space="preserve"> på menneskets vegne</w:t>
      </w:r>
      <w:r w:rsidR="00417AF0">
        <w:rPr>
          <w:rFonts w:ascii="Times New Roman" w:hAnsi="Times New Roman" w:cs="Times New Roman"/>
        </w:rPr>
        <w:t xml:space="preserve">, </w:t>
      </w:r>
      <w:r w:rsidR="00F86168">
        <w:rPr>
          <w:rFonts w:ascii="Times New Roman" w:hAnsi="Times New Roman" w:cs="Times New Roman"/>
        </w:rPr>
        <w:t>men</w:t>
      </w:r>
      <w:r w:rsidR="00417AF0">
        <w:rPr>
          <w:rFonts w:ascii="Times New Roman" w:hAnsi="Times New Roman" w:cs="Times New Roman"/>
        </w:rPr>
        <w:t xml:space="preserve"> Ånden </w:t>
      </w:r>
      <w:r w:rsidR="00C66A30">
        <w:rPr>
          <w:rFonts w:ascii="Times New Roman" w:hAnsi="Times New Roman" w:cs="Times New Roman"/>
        </w:rPr>
        <w:t>beder ikke indtrængende som Kristus</w:t>
      </w:r>
      <w:r w:rsidR="00A02A7B">
        <w:rPr>
          <w:rFonts w:ascii="Times New Roman" w:hAnsi="Times New Roman" w:cs="Times New Roman"/>
        </w:rPr>
        <w:t xml:space="preserve">, der </w:t>
      </w:r>
      <w:r w:rsidR="000D5F3B">
        <w:rPr>
          <w:rFonts w:ascii="Times New Roman" w:hAnsi="Times New Roman" w:cs="Times New Roman"/>
        </w:rPr>
        <w:t>f</w:t>
      </w:r>
      <w:r w:rsidR="0098707C">
        <w:rPr>
          <w:rFonts w:ascii="Times New Roman" w:hAnsi="Times New Roman" w:cs="Times New Roman"/>
        </w:rPr>
        <w:t>rembærer sit blod</w:t>
      </w:r>
      <w:r w:rsidR="0093191B">
        <w:rPr>
          <w:rFonts w:ascii="Times New Roman" w:hAnsi="Times New Roman" w:cs="Times New Roman"/>
        </w:rPr>
        <w:t>, der blev udgydt</w:t>
      </w:r>
      <w:r w:rsidR="00914381">
        <w:rPr>
          <w:rFonts w:ascii="Times New Roman" w:hAnsi="Times New Roman" w:cs="Times New Roman"/>
        </w:rPr>
        <w:t xml:space="preserve">, </w:t>
      </w:r>
      <w:r w:rsidR="0093191B">
        <w:rPr>
          <w:rFonts w:ascii="Times New Roman" w:hAnsi="Times New Roman" w:cs="Times New Roman"/>
        </w:rPr>
        <w:t>fra verdens grundvold blev la</w:t>
      </w:r>
      <w:r w:rsidR="007C6065">
        <w:rPr>
          <w:rFonts w:ascii="Times New Roman" w:hAnsi="Times New Roman" w:cs="Times New Roman"/>
        </w:rPr>
        <w:t>gt</w:t>
      </w:r>
      <w:r w:rsidR="00B4297A">
        <w:rPr>
          <w:rFonts w:ascii="Times New Roman" w:hAnsi="Times New Roman" w:cs="Times New Roman"/>
        </w:rPr>
        <w:t>; Ånden arbejder på vores hjerter</w:t>
      </w:r>
      <w:r w:rsidR="00E95F70">
        <w:rPr>
          <w:rFonts w:ascii="Times New Roman" w:hAnsi="Times New Roman" w:cs="Times New Roman"/>
        </w:rPr>
        <w:t xml:space="preserve">, </w:t>
      </w:r>
      <w:r w:rsidR="00B06042">
        <w:rPr>
          <w:rFonts w:ascii="Times New Roman" w:hAnsi="Times New Roman" w:cs="Times New Roman"/>
        </w:rPr>
        <w:t xml:space="preserve">idet </w:t>
      </w:r>
      <w:r w:rsidR="00BF46F7">
        <w:rPr>
          <w:rFonts w:ascii="Times New Roman" w:hAnsi="Times New Roman" w:cs="Times New Roman"/>
        </w:rPr>
        <w:t>den frembringer vores</w:t>
      </w:r>
      <w:r w:rsidR="00C35B7F">
        <w:rPr>
          <w:rFonts w:ascii="Times New Roman" w:hAnsi="Times New Roman" w:cs="Times New Roman"/>
        </w:rPr>
        <w:t xml:space="preserve"> bønner og </w:t>
      </w:r>
      <w:r w:rsidR="008307BE">
        <w:rPr>
          <w:rFonts w:ascii="Times New Roman" w:hAnsi="Times New Roman" w:cs="Times New Roman"/>
        </w:rPr>
        <w:t>bodfærdighed</w:t>
      </w:r>
      <w:r w:rsidR="00CE0AD6">
        <w:rPr>
          <w:rFonts w:ascii="Times New Roman" w:hAnsi="Times New Roman" w:cs="Times New Roman"/>
        </w:rPr>
        <w:t>, pris og tak. Taknemmeligheden, som flyder fra vores læber</w:t>
      </w:r>
      <w:r w:rsidR="00914381">
        <w:rPr>
          <w:rFonts w:ascii="Times New Roman" w:hAnsi="Times New Roman" w:cs="Times New Roman"/>
        </w:rPr>
        <w:t xml:space="preserve">, </w:t>
      </w:r>
      <w:r w:rsidR="00CE7C92">
        <w:rPr>
          <w:rFonts w:ascii="Times New Roman" w:hAnsi="Times New Roman" w:cs="Times New Roman"/>
        </w:rPr>
        <w:t xml:space="preserve">er et resultat af, at Ånden </w:t>
      </w:r>
      <w:r w:rsidR="00A35C9F">
        <w:rPr>
          <w:rFonts w:ascii="Times New Roman" w:hAnsi="Times New Roman" w:cs="Times New Roman"/>
        </w:rPr>
        <w:t xml:space="preserve">rører ved </w:t>
      </w:r>
      <w:r w:rsidR="00685B1A">
        <w:rPr>
          <w:rFonts w:ascii="Times New Roman" w:hAnsi="Times New Roman" w:cs="Times New Roman"/>
        </w:rPr>
        <w:t xml:space="preserve">sjælens strenge </w:t>
      </w:r>
      <w:r w:rsidR="00B17589">
        <w:rPr>
          <w:rFonts w:ascii="Times New Roman" w:hAnsi="Times New Roman" w:cs="Times New Roman"/>
        </w:rPr>
        <w:t>i hellig</w:t>
      </w:r>
      <w:r w:rsidR="00BC24E7">
        <w:rPr>
          <w:rFonts w:ascii="Times New Roman" w:hAnsi="Times New Roman" w:cs="Times New Roman"/>
        </w:rPr>
        <w:t xml:space="preserve"> ihukommelse</w:t>
      </w:r>
      <w:r w:rsidR="00101B43">
        <w:rPr>
          <w:rFonts w:ascii="Times New Roman" w:hAnsi="Times New Roman" w:cs="Times New Roman"/>
        </w:rPr>
        <w:t xml:space="preserve">, </w:t>
      </w:r>
      <w:r w:rsidR="005C5313">
        <w:rPr>
          <w:rFonts w:ascii="Times New Roman" w:hAnsi="Times New Roman" w:cs="Times New Roman"/>
        </w:rPr>
        <w:t>som vækker</w:t>
      </w:r>
      <w:r w:rsidR="00A93AC0">
        <w:rPr>
          <w:rFonts w:ascii="Times New Roman" w:hAnsi="Times New Roman" w:cs="Times New Roman"/>
        </w:rPr>
        <w:t xml:space="preserve"> </w:t>
      </w:r>
      <w:r w:rsidR="00FF12AB">
        <w:rPr>
          <w:rFonts w:ascii="Times New Roman" w:hAnsi="Times New Roman" w:cs="Times New Roman"/>
        </w:rPr>
        <w:t>hjertes musik</w:t>
      </w:r>
      <w:r w:rsidR="00C057A5">
        <w:rPr>
          <w:rFonts w:ascii="Times New Roman" w:hAnsi="Times New Roman" w:cs="Times New Roman"/>
        </w:rPr>
        <w:t>” (Ellen White</w:t>
      </w:r>
      <w:r w:rsidR="00D5214B">
        <w:rPr>
          <w:rFonts w:ascii="Times New Roman" w:hAnsi="Times New Roman" w:cs="Times New Roman"/>
        </w:rPr>
        <w:t xml:space="preserve">, </w:t>
      </w:r>
      <w:r w:rsidR="00D5214B" w:rsidRPr="00307F14">
        <w:rPr>
          <w:rFonts w:ascii="Times New Roman" w:hAnsi="Times New Roman" w:cs="Times New Roman"/>
          <w:i/>
          <w:iCs/>
        </w:rPr>
        <w:t>SDA Bib</w:t>
      </w:r>
      <w:r w:rsidR="00574D8F" w:rsidRPr="00307F14">
        <w:rPr>
          <w:rFonts w:ascii="Times New Roman" w:hAnsi="Times New Roman" w:cs="Times New Roman"/>
          <w:i/>
          <w:iCs/>
        </w:rPr>
        <w:t>le</w:t>
      </w:r>
      <w:r w:rsidR="00D5214B" w:rsidRPr="00307F14">
        <w:rPr>
          <w:rFonts w:ascii="Times New Roman" w:hAnsi="Times New Roman" w:cs="Times New Roman"/>
          <w:i/>
          <w:iCs/>
        </w:rPr>
        <w:t xml:space="preserve"> Commentary</w:t>
      </w:r>
      <w:r w:rsidR="00307F14">
        <w:rPr>
          <w:rFonts w:ascii="Times New Roman" w:hAnsi="Times New Roman" w:cs="Times New Roman"/>
        </w:rPr>
        <w:t>,</w:t>
      </w:r>
      <w:r w:rsidR="00D5214B">
        <w:rPr>
          <w:rFonts w:ascii="Times New Roman" w:hAnsi="Times New Roman" w:cs="Times New Roman"/>
        </w:rPr>
        <w:t xml:space="preserve"> bind 6, s.1077-1078</w:t>
      </w:r>
      <w:r w:rsidR="00574D8F">
        <w:rPr>
          <w:rFonts w:ascii="Times New Roman" w:hAnsi="Times New Roman" w:cs="Times New Roman"/>
        </w:rPr>
        <w:t>)</w:t>
      </w:r>
      <w:r w:rsidR="00257A84">
        <w:rPr>
          <w:rFonts w:ascii="Times New Roman" w:hAnsi="Times New Roman" w:cs="Times New Roman"/>
        </w:rPr>
        <w:t>.</w:t>
      </w:r>
    </w:p>
    <w:p w14:paraId="1AFE42F1" w14:textId="275AD6DE" w:rsidR="00257A84" w:rsidRDefault="00257A84" w:rsidP="004A21A6">
      <w:pPr>
        <w:rPr>
          <w:rFonts w:ascii="Times New Roman" w:hAnsi="Times New Roman" w:cs="Times New Roman"/>
        </w:rPr>
      </w:pPr>
    </w:p>
    <w:p w14:paraId="62F1D448" w14:textId="3B6FC75C" w:rsidR="00257A84" w:rsidRDefault="000C1EF6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Bøn er udfordrende</w:t>
      </w:r>
      <w:r w:rsidR="00434CF1">
        <w:rPr>
          <w:rFonts w:ascii="Times New Roman" w:hAnsi="Times New Roman" w:cs="Times New Roman"/>
        </w:rPr>
        <w:t>. Vi kan ikke se Gud</w:t>
      </w:r>
      <w:r w:rsidR="0022141B">
        <w:rPr>
          <w:rFonts w:ascii="Times New Roman" w:hAnsi="Times New Roman" w:cs="Times New Roman"/>
        </w:rPr>
        <w:t>, og de fleste af os hører sjældent</w:t>
      </w:r>
      <w:r w:rsidR="00980A6D">
        <w:rPr>
          <w:rFonts w:ascii="Times New Roman" w:hAnsi="Times New Roman" w:cs="Times New Roman"/>
        </w:rPr>
        <w:t>,</w:t>
      </w:r>
      <w:r w:rsidR="0022141B">
        <w:rPr>
          <w:rFonts w:ascii="Times New Roman" w:hAnsi="Times New Roman" w:cs="Times New Roman"/>
        </w:rPr>
        <w:t xml:space="preserve"> om nogen sinde</w:t>
      </w:r>
      <w:r w:rsidR="00980A6D">
        <w:rPr>
          <w:rFonts w:ascii="Times New Roman" w:hAnsi="Times New Roman" w:cs="Times New Roman"/>
        </w:rPr>
        <w:t xml:space="preserve"> Gud. </w:t>
      </w:r>
      <w:r w:rsidR="00FB4AB2">
        <w:rPr>
          <w:rFonts w:ascii="Times New Roman" w:hAnsi="Times New Roman" w:cs="Times New Roman"/>
        </w:rPr>
        <w:t xml:space="preserve">Vi kan ikke røre ved ham, og </w:t>
      </w:r>
      <w:r w:rsidR="004A6DF7">
        <w:rPr>
          <w:rFonts w:ascii="Times New Roman" w:hAnsi="Times New Roman" w:cs="Times New Roman"/>
        </w:rPr>
        <w:t>det synes somme tider</w:t>
      </w:r>
      <w:r w:rsidR="001C09DD">
        <w:rPr>
          <w:rFonts w:ascii="Times New Roman" w:hAnsi="Times New Roman" w:cs="Times New Roman"/>
        </w:rPr>
        <w:t xml:space="preserve"> som om</w:t>
      </w:r>
      <w:r w:rsidR="00670B7C">
        <w:rPr>
          <w:rFonts w:ascii="Times New Roman" w:hAnsi="Times New Roman" w:cs="Times New Roman"/>
        </w:rPr>
        <w:t>,</w:t>
      </w:r>
      <w:r w:rsidR="001C09DD">
        <w:rPr>
          <w:rFonts w:ascii="Times New Roman" w:hAnsi="Times New Roman" w:cs="Times New Roman"/>
        </w:rPr>
        <w:t xml:space="preserve"> det er svært at få svar. </w:t>
      </w:r>
      <w:r w:rsidR="00823615">
        <w:rPr>
          <w:rFonts w:ascii="Times New Roman" w:hAnsi="Times New Roman" w:cs="Times New Roman"/>
        </w:rPr>
        <w:t>Vi har også mange spørgsmål med hensyn til, hvordan</w:t>
      </w:r>
      <w:r w:rsidR="009E27F3">
        <w:rPr>
          <w:rFonts w:ascii="Times New Roman" w:hAnsi="Times New Roman" w:cs="Times New Roman"/>
        </w:rPr>
        <w:t xml:space="preserve"> bøn virker, eller hvorfor det ikke synes at virke.</w:t>
      </w:r>
    </w:p>
    <w:p w14:paraId="480BE8A8" w14:textId="0BE95026" w:rsidR="00787D39" w:rsidRDefault="00787D39" w:rsidP="004A21A6">
      <w:pPr>
        <w:rPr>
          <w:rFonts w:ascii="Times New Roman" w:hAnsi="Times New Roman" w:cs="Times New Roman"/>
        </w:rPr>
      </w:pPr>
    </w:p>
    <w:p w14:paraId="10B4707D" w14:textId="3404311B" w:rsidR="00787D39" w:rsidRDefault="00787D39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husker</w:t>
      </w:r>
      <w:r w:rsidR="00127266">
        <w:rPr>
          <w:rFonts w:ascii="Times New Roman" w:hAnsi="Times New Roman" w:cs="Times New Roman"/>
        </w:rPr>
        <w:t xml:space="preserve">, at jeg bad som ung og </w:t>
      </w:r>
      <w:r w:rsidR="00D1785B">
        <w:rPr>
          <w:rFonts w:ascii="Times New Roman" w:hAnsi="Times New Roman" w:cs="Times New Roman"/>
        </w:rPr>
        <w:t xml:space="preserve">blev mere og mere frustreret. </w:t>
      </w:r>
      <w:r w:rsidR="000656CA">
        <w:rPr>
          <w:rFonts w:ascii="Times New Roman" w:hAnsi="Times New Roman" w:cs="Times New Roman"/>
        </w:rPr>
        <w:t>Jeg ville ofte blive døsig (</w:t>
      </w:r>
      <w:r w:rsidR="00786B57">
        <w:rPr>
          <w:rFonts w:ascii="Times New Roman" w:hAnsi="Times New Roman" w:cs="Times New Roman"/>
        </w:rPr>
        <w:t>mens</w:t>
      </w:r>
      <w:r w:rsidR="005112D9">
        <w:rPr>
          <w:rFonts w:ascii="Times New Roman" w:hAnsi="Times New Roman" w:cs="Times New Roman"/>
        </w:rPr>
        <w:t xml:space="preserve"> jeg bad med </w:t>
      </w:r>
      <w:r w:rsidR="00CC64D2">
        <w:rPr>
          <w:rFonts w:ascii="Times New Roman" w:hAnsi="Times New Roman" w:cs="Times New Roman"/>
        </w:rPr>
        <w:t>bøjet hoved og lukkede øjne)</w:t>
      </w:r>
      <w:r w:rsidR="00051E71">
        <w:rPr>
          <w:rFonts w:ascii="Times New Roman" w:hAnsi="Times New Roman" w:cs="Times New Roman"/>
        </w:rPr>
        <w:t xml:space="preserve">, og </w:t>
      </w:r>
      <w:r w:rsidR="00FC56A3">
        <w:rPr>
          <w:rFonts w:ascii="Times New Roman" w:hAnsi="Times New Roman" w:cs="Times New Roman"/>
        </w:rPr>
        <w:t xml:space="preserve">mit sind </w:t>
      </w:r>
      <w:r w:rsidR="00051E71">
        <w:rPr>
          <w:rFonts w:ascii="Times New Roman" w:hAnsi="Times New Roman" w:cs="Times New Roman"/>
        </w:rPr>
        <w:t xml:space="preserve">somme tider </w:t>
      </w:r>
      <w:r w:rsidR="00FE0306">
        <w:rPr>
          <w:rFonts w:ascii="Times New Roman" w:hAnsi="Times New Roman" w:cs="Times New Roman"/>
        </w:rPr>
        <w:t>vandrede til en liste af ting</w:t>
      </w:r>
      <w:r w:rsidR="00C533A3">
        <w:rPr>
          <w:rFonts w:ascii="Times New Roman" w:hAnsi="Times New Roman" w:cs="Times New Roman"/>
        </w:rPr>
        <w:t>, jeg behøvede at gøre</w:t>
      </w:r>
      <w:r w:rsidR="00E25A9C">
        <w:rPr>
          <w:rFonts w:ascii="Times New Roman" w:hAnsi="Times New Roman" w:cs="Times New Roman"/>
        </w:rPr>
        <w:t xml:space="preserve">, i stedet for at tale med Herren. </w:t>
      </w:r>
      <w:r w:rsidR="00EF735D">
        <w:rPr>
          <w:rFonts w:ascii="Times New Roman" w:hAnsi="Times New Roman" w:cs="Times New Roman"/>
        </w:rPr>
        <w:t>S</w:t>
      </w:r>
      <w:r w:rsidR="00191B37">
        <w:rPr>
          <w:rFonts w:ascii="Times New Roman" w:hAnsi="Times New Roman" w:cs="Times New Roman"/>
        </w:rPr>
        <w:t>an</w:t>
      </w:r>
      <w:r w:rsidR="00EF735D">
        <w:rPr>
          <w:rFonts w:ascii="Times New Roman" w:hAnsi="Times New Roman" w:cs="Times New Roman"/>
        </w:rPr>
        <w:t>ge som ”</w:t>
      </w:r>
      <w:r w:rsidR="002237E4">
        <w:rPr>
          <w:rFonts w:ascii="Times New Roman" w:hAnsi="Times New Roman" w:cs="Times New Roman"/>
        </w:rPr>
        <w:t>Sweet hour of prayer</w:t>
      </w:r>
      <w:r w:rsidR="00B3414C">
        <w:rPr>
          <w:rFonts w:ascii="Times New Roman" w:hAnsi="Times New Roman" w:cs="Times New Roman"/>
        </w:rPr>
        <w:t>” (O, søde bønnestund)</w:t>
      </w:r>
      <w:r w:rsidR="007579E6">
        <w:rPr>
          <w:rFonts w:ascii="Times New Roman" w:hAnsi="Times New Roman" w:cs="Times New Roman"/>
        </w:rPr>
        <w:t xml:space="preserve"> var et mysterium for mig.</w:t>
      </w:r>
      <w:r w:rsidR="00053BE6">
        <w:rPr>
          <w:rFonts w:ascii="Times New Roman" w:hAnsi="Times New Roman" w:cs="Times New Roman"/>
        </w:rPr>
        <w:t xml:space="preserve"> ”Hvordan kan nogen bede en time</w:t>
      </w:r>
      <w:r w:rsidR="004F5FA4">
        <w:rPr>
          <w:rFonts w:ascii="Times New Roman" w:hAnsi="Times New Roman" w:cs="Times New Roman"/>
        </w:rPr>
        <w:t xml:space="preserve">? </w:t>
      </w:r>
      <w:r w:rsidR="00191B37">
        <w:rPr>
          <w:rFonts w:ascii="Times New Roman" w:hAnsi="Times New Roman" w:cs="Times New Roman"/>
        </w:rPr>
        <w:t xml:space="preserve"> </w:t>
      </w:r>
      <w:r w:rsidR="004F5FA4">
        <w:rPr>
          <w:rFonts w:ascii="Times New Roman" w:hAnsi="Times New Roman" w:cs="Times New Roman"/>
        </w:rPr>
        <w:t xml:space="preserve">Jeg kan næppe bede i 15 minutter. </w:t>
      </w:r>
      <w:r w:rsidR="004010EA">
        <w:rPr>
          <w:rFonts w:ascii="Times New Roman" w:hAnsi="Times New Roman" w:cs="Times New Roman"/>
        </w:rPr>
        <w:t>Faktisk viser en undersøgelse</w:t>
      </w:r>
      <w:r w:rsidR="00387694">
        <w:rPr>
          <w:rFonts w:ascii="Times New Roman" w:hAnsi="Times New Roman" w:cs="Times New Roman"/>
        </w:rPr>
        <w:t>, at en gennemsnitspastor bruger</w:t>
      </w:r>
      <w:r w:rsidR="00B86D57">
        <w:rPr>
          <w:rFonts w:ascii="Times New Roman" w:hAnsi="Times New Roman" w:cs="Times New Roman"/>
        </w:rPr>
        <w:t xml:space="preserve"> 7-10 minutter i bøn dagligt</w:t>
      </w:r>
      <w:r w:rsidR="00B947DE">
        <w:rPr>
          <w:rFonts w:ascii="Times New Roman" w:hAnsi="Times New Roman" w:cs="Times New Roman"/>
        </w:rPr>
        <w:t>! Jeg følte mig skyldig</w:t>
      </w:r>
      <w:r w:rsidR="00EB7028">
        <w:rPr>
          <w:rFonts w:ascii="Times New Roman" w:hAnsi="Times New Roman" w:cs="Times New Roman"/>
        </w:rPr>
        <w:t>. Af alle de ting, som en pas</w:t>
      </w:r>
      <w:r w:rsidR="00626AD5">
        <w:rPr>
          <w:rFonts w:ascii="Times New Roman" w:hAnsi="Times New Roman" w:cs="Times New Roman"/>
        </w:rPr>
        <w:t>tor burde være optaget af</w:t>
      </w:r>
      <w:r w:rsidR="00906B40">
        <w:rPr>
          <w:rFonts w:ascii="Times New Roman" w:hAnsi="Times New Roman" w:cs="Times New Roman"/>
        </w:rPr>
        <w:t>, må bøn være det mest betydningsfulde.</w:t>
      </w:r>
    </w:p>
    <w:p w14:paraId="4BB08842" w14:textId="4E68297D" w:rsidR="00F12600" w:rsidRDefault="00F12600" w:rsidP="004A21A6">
      <w:pPr>
        <w:rPr>
          <w:rFonts w:ascii="Times New Roman" w:hAnsi="Times New Roman" w:cs="Times New Roman"/>
        </w:rPr>
      </w:pPr>
    </w:p>
    <w:p w14:paraId="0D0C6E44" w14:textId="5DC37739" w:rsidR="00F12600" w:rsidRDefault="00FB102D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r w:rsidR="002F40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jeg grundigt studerede emnet om Helligånden</w:t>
      </w:r>
      <w:r w:rsidR="001109B3">
        <w:rPr>
          <w:rFonts w:ascii="Times New Roman" w:hAnsi="Times New Roman" w:cs="Times New Roman"/>
        </w:rPr>
        <w:t xml:space="preserve">, kom jeg forbi </w:t>
      </w:r>
      <w:r w:rsidR="00FA43AC">
        <w:rPr>
          <w:rFonts w:ascii="Times New Roman" w:hAnsi="Times New Roman" w:cs="Times New Roman"/>
        </w:rPr>
        <w:t>denne tekst: ”</w:t>
      </w:r>
      <w:r w:rsidR="00BB5CA3">
        <w:rPr>
          <w:rFonts w:ascii="Times New Roman" w:hAnsi="Times New Roman" w:cs="Times New Roman"/>
        </w:rPr>
        <w:t xml:space="preserve">Og også </w:t>
      </w:r>
      <w:r w:rsidR="00BB480E">
        <w:rPr>
          <w:rFonts w:ascii="Times New Roman" w:hAnsi="Times New Roman" w:cs="Times New Roman"/>
        </w:rPr>
        <w:t>Å</w:t>
      </w:r>
      <w:r w:rsidR="00BB5CA3">
        <w:rPr>
          <w:rFonts w:ascii="Times New Roman" w:hAnsi="Times New Roman" w:cs="Times New Roman"/>
        </w:rPr>
        <w:t>nden kommer os til hjælp</w:t>
      </w:r>
      <w:r w:rsidR="001F0005">
        <w:rPr>
          <w:rFonts w:ascii="Times New Roman" w:hAnsi="Times New Roman" w:cs="Times New Roman"/>
        </w:rPr>
        <w:t xml:space="preserve"> i vores </w:t>
      </w:r>
      <w:r w:rsidR="000D0820">
        <w:rPr>
          <w:rFonts w:ascii="Times New Roman" w:hAnsi="Times New Roman" w:cs="Times New Roman"/>
        </w:rPr>
        <w:t xml:space="preserve">skrøbelighed. </w:t>
      </w:r>
      <w:r w:rsidR="008E5882">
        <w:rPr>
          <w:rFonts w:ascii="Times New Roman" w:hAnsi="Times New Roman" w:cs="Times New Roman"/>
        </w:rPr>
        <w:t>For hvordan vi skal bede</w:t>
      </w:r>
      <w:r w:rsidR="00E72E9C">
        <w:rPr>
          <w:rFonts w:ascii="Times New Roman" w:hAnsi="Times New Roman" w:cs="Times New Roman"/>
        </w:rPr>
        <w:t>, og hvad vi skal bede om, ved vi ikke</w:t>
      </w:r>
      <w:r w:rsidR="000A2E9B">
        <w:rPr>
          <w:rFonts w:ascii="Times New Roman" w:hAnsi="Times New Roman" w:cs="Times New Roman"/>
        </w:rPr>
        <w:t>. Men Ånden selv går i forbøn for os</w:t>
      </w:r>
      <w:r w:rsidR="00FE5E75">
        <w:rPr>
          <w:rFonts w:ascii="Times New Roman" w:hAnsi="Times New Roman" w:cs="Times New Roman"/>
        </w:rPr>
        <w:t xml:space="preserve"> med uudsigelige sukke” (Rom 8,26).</w:t>
      </w:r>
      <w:r w:rsidR="007B2747">
        <w:rPr>
          <w:rFonts w:ascii="Times New Roman" w:hAnsi="Times New Roman" w:cs="Times New Roman"/>
        </w:rPr>
        <w:t xml:space="preserve"> Jeg forstod ikke helt teksten på dette tidspunkt</w:t>
      </w:r>
      <w:r w:rsidR="00411843">
        <w:rPr>
          <w:rFonts w:ascii="Times New Roman" w:hAnsi="Times New Roman" w:cs="Times New Roman"/>
        </w:rPr>
        <w:t>, men det var klart, at Helligånden ville hjælpe mig</w:t>
      </w:r>
      <w:r w:rsidR="007510B0">
        <w:rPr>
          <w:rFonts w:ascii="Times New Roman" w:hAnsi="Times New Roman" w:cs="Times New Roman"/>
        </w:rPr>
        <w:t xml:space="preserve"> med</w:t>
      </w:r>
      <w:r w:rsidR="00041859">
        <w:rPr>
          <w:rFonts w:ascii="Times New Roman" w:hAnsi="Times New Roman" w:cs="Times New Roman"/>
        </w:rPr>
        <w:t xml:space="preserve"> at bede.</w:t>
      </w:r>
      <w:r w:rsidR="00194375">
        <w:rPr>
          <w:rFonts w:ascii="Times New Roman" w:hAnsi="Times New Roman" w:cs="Times New Roman"/>
        </w:rPr>
        <w:t xml:space="preserve"> Den</w:t>
      </w:r>
      <w:r w:rsidR="003A5DE5">
        <w:rPr>
          <w:rFonts w:ascii="Times New Roman" w:hAnsi="Times New Roman" w:cs="Times New Roman"/>
        </w:rPr>
        <w:t>ne</w:t>
      </w:r>
      <w:r w:rsidR="00194375">
        <w:rPr>
          <w:rFonts w:ascii="Times New Roman" w:hAnsi="Times New Roman" w:cs="Times New Roman"/>
        </w:rPr>
        <w:t xml:space="preserve"> ene tanke al</w:t>
      </w:r>
      <w:r w:rsidR="00BF189C">
        <w:rPr>
          <w:rFonts w:ascii="Times New Roman" w:hAnsi="Times New Roman" w:cs="Times New Roman"/>
        </w:rPr>
        <w:t>ene</w:t>
      </w:r>
      <w:r w:rsidR="008B28E2">
        <w:rPr>
          <w:rFonts w:ascii="Times New Roman" w:hAnsi="Times New Roman" w:cs="Times New Roman"/>
        </w:rPr>
        <w:t xml:space="preserve"> begyndte at ændre mit bønneliv. </w:t>
      </w:r>
      <w:r w:rsidR="00B6462E">
        <w:rPr>
          <w:rFonts w:ascii="Times New Roman" w:hAnsi="Times New Roman" w:cs="Times New Roman"/>
        </w:rPr>
        <w:t>Gud havde lovet at hjælpe mig med at bede</w:t>
      </w:r>
      <w:r w:rsidR="009D277E">
        <w:rPr>
          <w:rFonts w:ascii="Times New Roman" w:hAnsi="Times New Roman" w:cs="Times New Roman"/>
        </w:rPr>
        <w:t xml:space="preserve">, så jeg begyndte at </w:t>
      </w:r>
      <w:r w:rsidR="00D35E30">
        <w:rPr>
          <w:rFonts w:ascii="Times New Roman" w:hAnsi="Times New Roman" w:cs="Times New Roman"/>
        </w:rPr>
        <w:t>gøre krav på dette løfte af hele mit hjerte</w:t>
      </w:r>
      <w:r w:rsidR="007F66D1">
        <w:rPr>
          <w:rFonts w:ascii="Times New Roman" w:hAnsi="Times New Roman" w:cs="Times New Roman"/>
        </w:rPr>
        <w:t>. Når jeg blev døsig</w:t>
      </w:r>
      <w:r w:rsidR="00DD1FF3">
        <w:rPr>
          <w:rFonts w:ascii="Times New Roman" w:hAnsi="Times New Roman" w:cs="Times New Roman"/>
        </w:rPr>
        <w:t>, gjorde jeg krav på løftet</w:t>
      </w:r>
      <w:r w:rsidR="00A16451">
        <w:rPr>
          <w:rFonts w:ascii="Times New Roman" w:hAnsi="Times New Roman" w:cs="Times New Roman"/>
        </w:rPr>
        <w:t>. Når mit sind vandrede</w:t>
      </w:r>
      <w:r w:rsidR="008E0DD4">
        <w:rPr>
          <w:rFonts w:ascii="Times New Roman" w:hAnsi="Times New Roman" w:cs="Times New Roman"/>
        </w:rPr>
        <w:t>, gjorde jeg krav på løftet</w:t>
      </w:r>
      <w:r w:rsidR="002C3CB6">
        <w:rPr>
          <w:rFonts w:ascii="Times New Roman" w:hAnsi="Times New Roman" w:cs="Times New Roman"/>
        </w:rPr>
        <w:t>. Gradvist</w:t>
      </w:r>
      <w:r w:rsidR="00873F83">
        <w:rPr>
          <w:rFonts w:ascii="Times New Roman" w:hAnsi="Times New Roman" w:cs="Times New Roman"/>
        </w:rPr>
        <w:t xml:space="preserve"> </w:t>
      </w:r>
      <w:r w:rsidR="00391F51">
        <w:rPr>
          <w:rFonts w:ascii="Times New Roman" w:hAnsi="Times New Roman" w:cs="Times New Roman"/>
        </w:rPr>
        <w:t>forbedredes kvaliteten af min</w:t>
      </w:r>
      <w:r w:rsidR="00B42D98">
        <w:rPr>
          <w:rFonts w:ascii="Times New Roman" w:hAnsi="Times New Roman" w:cs="Times New Roman"/>
        </w:rPr>
        <w:t>e bønner</w:t>
      </w:r>
      <w:r w:rsidR="00171BE3">
        <w:rPr>
          <w:rFonts w:ascii="Times New Roman" w:hAnsi="Times New Roman" w:cs="Times New Roman"/>
        </w:rPr>
        <w:t>, såvel som tiden jeg tilb</w:t>
      </w:r>
      <w:r w:rsidR="004C0EB7">
        <w:rPr>
          <w:rFonts w:ascii="Times New Roman" w:hAnsi="Times New Roman" w:cs="Times New Roman"/>
        </w:rPr>
        <w:t xml:space="preserve">ragte i bøn. </w:t>
      </w:r>
      <w:r w:rsidR="00651CEB">
        <w:rPr>
          <w:rFonts w:ascii="Times New Roman" w:hAnsi="Times New Roman" w:cs="Times New Roman"/>
        </w:rPr>
        <w:t>Ligeledes brugte jeg mere tid i bøn</w:t>
      </w:r>
      <w:r w:rsidR="00615B72">
        <w:rPr>
          <w:rFonts w:ascii="Times New Roman" w:hAnsi="Times New Roman" w:cs="Times New Roman"/>
        </w:rPr>
        <w:t>, personlige udfo</w:t>
      </w:r>
      <w:r w:rsidR="00F435E4">
        <w:rPr>
          <w:rFonts w:ascii="Times New Roman" w:hAnsi="Times New Roman" w:cs="Times New Roman"/>
        </w:rPr>
        <w:t>r</w:t>
      </w:r>
      <w:r w:rsidR="00615B72">
        <w:rPr>
          <w:rFonts w:ascii="Times New Roman" w:hAnsi="Times New Roman" w:cs="Times New Roman"/>
        </w:rPr>
        <w:t>dringer</w:t>
      </w:r>
      <w:r w:rsidR="00F435E4">
        <w:rPr>
          <w:rFonts w:ascii="Times New Roman" w:hAnsi="Times New Roman" w:cs="Times New Roman"/>
        </w:rPr>
        <w:t xml:space="preserve"> forbedredes</w:t>
      </w:r>
      <w:r w:rsidR="00EC3E76">
        <w:rPr>
          <w:rFonts w:ascii="Times New Roman" w:hAnsi="Times New Roman" w:cs="Times New Roman"/>
        </w:rPr>
        <w:t xml:space="preserve"> eller forsvandt, og mirakler begyndte at ske. </w:t>
      </w:r>
      <w:r w:rsidR="0019481D">
        <w:rPr>
          <w:rFonts w:ascii="Times New Roman" w:hAnsi="Times New Roman" w:cs="Times New Roman"/>
        </w:rPr>
        <w:t>Jeg kan ikke forklare hvorfor</w:t>
      </w:r>
      <w:r w:rsidR="00993B20">
        <w:rPr>
          <w:rFonts w:ascii="Times New Roman" w:hAnsi="Times New Roman" w:cs="Times New Roman"/>
        </w:rPr>
        <w:t xml:space="preserve">, men det synes at være sandt: </w:t>
      </w:r>
      <w:r w:rsidR="003E47B4">
        <w:rPr>
          <w:rFonts w:ascii="Times New Roman" w:hAnsi="Times New Roman" w:cs="Times New Roman"/>
        </w:rPr>
        <w:t>at tiden</w:t>
      </w:r>
      <w:r w:rsidR="003E68F6">
        <w:rPr>
          <w:rFonts w:ascii="Times New Roman" w:hAnsi="Times New Roman" w:cs="Times New Roman"/>
        </w:rPr>
        <w:t>,</w:t>
      </w:r>
      <w:r w:rsidR="003E47B4">
        <w:rPr>
          <w:rFonts w:ascii="Times New Roman" w:hAnsi="Times New Roman" w:cs="Times New Roman"/>
        </w:rPr>
        <w:t xml:space="preserve"> vi tilbringer i bøn</w:t>
      </w:r>
      <w:r w:rsidR="003E68F6">
        <w:rPr>
          <w:rFonts w:ascii="Times New Roman" w:hAnsi="Times New Roman" w:cs="Times New Roman"/>
        </w:rPr>
        <w:t>, er lige så vigtig som kvaliteten af det, vi siger.</w:t>
      </w:r>
    </w:p>
    <w:p w14:paraId="2EC1B44D" w14:textId="582ECBB5" w:rsidR="003E68F6" w:rsidRDefault="003E68F6" w:rsidP="004A21A6">
      <w:pPr>
        <w:rPr>
          <w:rFonts w:ascii="Times New Roman" w:hAnsi="Times New Roman" w:cs="Times New Roman"/>
        </w:rPr>
      </w:pPr>
    </w:p>
    <w:p w14:paraId="1649C183" w14:textId="168E04A6" w:rsidR="003E68F6" w:rsidRDefault="00952F8C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Selvom bøn </w:t>
      </w:r>
      <w:r w:rsidR="00273120">
        <w:rPr>
          <w:rFonts w:ascii="Times New Roman" w:hAnsi="Times New Roman" w:cs="Times New Roman"/>
        </w:rPr>
        <w:t xml:space="preserve">til tider </w:t>
      </w:r>
      <w:r>
        <w:rPr>
          <w:rFonts w:ascii="Times New Roman" w:hAnsi="Times New Roman" w:cs="Times New Roman"/>
        </w:rPr>
        <w:t>stadig</w:t>
      </w:r>
      <w:r w:rsidR="00E613DD">
        <w:rPr>
          <w:rFonts w:ascii="Times New Roman" w:hAnsi="Times New Roman" w:cs="Times New Roman"/>
        </w:rPr>
        <w:t>væk kan være en udfordring</w:t>
      </w:r>
      <w:r w:rsidR="00D919F2">
        <w:rPr>
          <w:rFonts w:ascii="Times New Roman" w:hAnsi="Times New Roman" w:cs="Times New Roman"/>
        </w:rPr>
        <w:t>, finder jeg</w:t>
      </w:r>
      <w:r w:rsidR="00273120">
        <w:rPr>
          <w:rFonts w:ascii="Times New Roman" w:hAnsi="Times New Roman" w:cs="Times New Roman"/>
        </w:rPr>
        <w:t>,</w:t>
      </w:r>
      <w:r w:rsidR="00D919F2">
        <w:rPr>
          <w:rFonts w:ascii="Times New Roman" w:hAnsi="Times New Roman" w:cs="Times New Roman"/>
        </w:rPr>
        <w:t xml:space="preserve"> at tiden går mere hurtigt</w:t>
      </w:r>
      <w:r w:rsidR="0047368E">
        <w:rPr>
          <w:rFonts w:ascii="Times New Roman" w:hAnsi="Times New Roman" w:cs="Times New Roman"/>
        </w:rPr>
        <w:t xml:space="preserve">, og jeg </w:t>
      </w:r>
      <w:r w:rsidR="00054E48">
        <w:rPr>
          <w:rFonts w:ascii="Times New Roman" w:hAnsi="Times New Roman" w:cs="Times New Roman"/>
        </w:rPr>
        <w:t xml:space="preserve">ikke </w:t>
      </w:r>
      <w:r w:rsidR="0047368E">
        <w:rPr>
          <w:rFonts w:ascii="Times New Roman" w:hAnsi="Times New Roman" w:cs="Times New Roman"/>
        </w:rPr>
        <w:t xml:space="preserve">har </w:t>
      </w:r>
      <w:r w:rsidR="00BD70DC">
        <w:rPr>
          <w:rFonts w:ascii="Times New Roman" w:hAnsi="Times New Roman" w:cs="Times New Roman"/>
        </w:rPr>
        <w:t xml:space="preserve">problemer med </w:t>
      </w:r>
      <w:r w:rsidR="006B480D">
        <w:rPr>
          <w:rFonts w:ascii="Times New Roman" w:hAnsi="Times New Roman" w:cs="Times New Roman"/>
        </w:rPr>
        <w:t>døsighed</w:t>
      </w:r>
      <w:r w:rsidR="00AC19D6">
        <w:rPr>
          <w:rFonts w:ascii="Times New Roman" w:hAnsi="Times New Roman" w:cs="Times New Roman"/>
        </w:rPr>
        <w:t xml:space="preserve"> eller mentale vandringer. </w:t>
      </w:r>
      <w:r w:rsidR="00B82435">
        <w:rPr>
          <w:rFonts w:ascii="Times New Roman" w:hAnsi="Times New Roman" w:cs="Times New Roman"/>
        </w:rPr>
        <w:t>Jeg ved, at Gud hører mine bønner</w:t>
      </w:r>
      <w:r w:rsidR="00553487">
        <w:rPr>
          <w:rFonts w:ascii="Times New Roman" w:hAnsi="Times New Roman" w:cs="Times New Roman"/>
        </w:rPr>
        <w:t xml:space="preserve">, og jeg ved, at han vil </w:t>
      </w:r>
      <w:r w:rsidR="00723545">
        <w:rPr>
          <w:rFonts w:ascii="Times New Roman" w:hAnsi="Times New Roman" w:cs="Times New Roman"/>
        </w:rPr>
        <w:t>besvare dem</w:t>
      </w:r>
      <w:r w:rsidR="00135567">
        <w:rPr>
          <w:rFonts w:ascii="Times New Roman" w:hAnsi="Times New Roman" w:cs="Times New Roman"/>
        </w:rPr>
        <w:t xml:space="preserve"> i</w:t>
      </w:r>
      <w:r w:rsidR="001718A1">
        <w:rPr>
          <w:rFonts w:ascii="Times New Roman" w:hAnsi="Times New Roman" w:cs="Times New Roman"/>
        </w:rPr>
        <w:t xml:space="preserve"> sin</w:t>
      </w:r>
      <w:r w:rsidR="00300A7D">
        <w:rPr>
          <w:rFonts w:ascii="Times New Roman" w:hAnsi="Times New Roman" w:cs="Times New Roman"/>
        </w:rPr>
        <w:t xml:space="preserve"> egen tid og på </w:t>
      </w:r>
      <w:r w:rsidR="001718A1">
        <w:rPr>
          <w:rFonts w:ascii="Times New Roman" w:hAnsi="Times New Roman" w:cs="Times New Roman"/>
        </w:rPr>
        <w:t>sin</w:t>
      </w:r>
      <w:r w:rsidR="00300A7D">
        <w:rPr>
          <w:rFonts w:ascii="Times New Roman" w:hAnsi="Times New Roman" w:cs="Times New Roman"/>
        </w:rPr>
        <w:t xml:space="preserve"> egen måde. </w:t>
      </w:r>
      <w:r w:rsidR="008C1F2B">
        <w:rPr>
          <w:rFonts w:ascii="Times New Roman" w:hAnsi="Times New Roman" w:cs="Times New Roman"/>
        </w:rPr>
        <w:t xml:space="preserve">Så, bibelsk </w:t>
      </w:r>
      <w:r w:rsidR="005F7D72">
        <w:rPr>
          <w:rFonts w:ascii="Times New Roman" w:hAnsi="Times New Roman" w:cs="Times New Roman"/>
        </w:rPr>
        <w:t>talt, at bede i Ånden</w:t>
      </w:r>
      <w:r w:rsidR="003B22BB">
        <w:rPr>
          <w:rFonts w:ascii="Times New Roman" w:hAnsi="Times New Roman" w:cs="Times New Roman"/>
        </w:rPr>
        <w:t xml:space="preserve"> betyder at </w:t>
      </w:r>
      <w:r w:rsidR="00990F07">
        <w:rPr>
          <w:rFonts w:ascii="Times New Roman" w:hAnsi="Times New Roman" w:cs="Times New Roman"/>
        </w:rPr>
        <w:t xml:space="preserve">anstrenge </w:t>
      </w:r>
      <w:r w:rsidR="00A35C2B">
        <w:rPr>
          <w:rFonts w:ascii="Times New Roman" w:hAnsi="Times New Roman" w:cs="Times New Roman"/>
        </w:rPr>
        <w:t xml:space="preserve">sig </w:t>
      </w:r>
      <w:r w:rsidR="00990F07">
        <w:rPr>
          <w:rFonts w:ascii="Times New Roman" w:hAnsi="Times New Roman" w:cs="Times New Roman"/>
        </w:rPr>
        <w:t>rent menneskeligt</w:t>
      </w:r>
      <w:r w:rsidR="003D2D7A">
        <w:rPr>
          <w:rFonts w:ascii="Times New Roman" w:hAnsi="Times New Roman" w:cs="Times New Roman"/>
        </w:rPr>
        <w:t xml:space="preserve"> på at forbedre </w:t>
      </w:r>
      <w:r w:rsidR="004827CF">
        <w:rPr>
          <w:rFonts w:ascii="Times New Roman" w:hAnsi="Times New Roman" w:cs="Times New Roman"/>
        </w:rPr>
        <w:t>vores tid i bøn</w:t>
      </w:r>
      <w:r w:rsidR="00BF21B2">
        <w:rPr>
          <w:rFonts w:ascii="Times New Roman" w:hAnsi="Times New Roman" w:cs="Times New Roman"/>
        </w:rPr>
        <w:t>, mens vi stoler på at Helligånden vil inspirere os og give os kraft.</w:t>
      </w:r>
    </w:p>
    <w:p w14:paraId="12834D52" w14:textId="5239F3A4" w:rsidR="002B6D06" w:rsidRDefault="002B6D06" w:rsidP="00D14DA2">
      <w:pPr>
        <w:rPr>
          <w:rFonts w:ascii="Times New Roman" w:hAnsi="Times New Roman" w:cs="Times New Roman"/>
        </w:rPr>
      </w:pPr>
    </w:p>
    <w:p w14:paraId="2DC1D801" w14:textId="57DF5EC5" w:rsidR="007A37B6" w:rsidRDefault="00AE1B66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Nogle praktiske idéer til at forbedre vores</w:t>
      </w:r>
      <w:r w:rsidR="00F15C56">
        <w:rPr>
          <w:rFonts w:ascii="Times New Roman" w:hAnsi="Times New Roman" w:cs="Times New Roman"/>
          <w:b/>
          <w:bCs/>
        </w:rPr>
        <w:t xml:space="preserve"> bønneliv:</w:t>
      </w:r>
    </w:p>
    <w:p w14:paraId="2F439AC3" w14:textId="505DA447" w:rsidR="00F90FF5" w:rsidRDefault="00656330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gennem</w:t>
      </w:r>
      <w:r w:rsidR="004A3BBF">
        <w:rPr>
          <w:rFonts w:ascii="Times New Roman" w:hAnsi="Times New Roman" w:cs="Times New Roman"/>
        </w:rPr>
        <w:t xml:space="preserve"> Sk</w:t>
      </w:r>
      <w:r w:rsidR="00344392">
        <w:rPr>
          <w:rFonts w:ascii="Times New Roman" w:hAnsi="Times New Roman" w:cs="Times New Roman"/>
        </w:rPr>
        <w:t>ri</w:t>
      </w:r>
      <w:r w:rsidR="004A3BBF">
        <w:rPr>
          <w:rFonts w:ascii="Times New Roman" w:hAnsi="Times New Roman" w:cs="Times New Roman"/>
        </w:rPr>
        <w:t xml:space="preserve">ften. </w:t>
      </w:r>
      <w:r w:rsidR="004257ED">
        <w:rPr>
          <w:rFonts w:ascii="Times New Roman" w:hAnsi="Times New Roman" w:cs="Times New Roman"/>
        </w:rPr>
        <w:t>Læs en tekst og bed</w:t>
      </w:r>
      <w:r w:rsidR="00771E95">
        <w:rPr>
          <w:rFonts w:ascii="Times New Roman" w:hAnsi="Times New Roman" w:cs="Times New Roman"/>
        </w:rPr>
        <w:t xml:space="preserve"> til Herren om, hvad du lige har læst.</w:t>
      </w:r>
    </w:p>
    <w:p w14:paraId="3374195A" w14:textId="15495EA4" w:rsidR="00344392" w:rsidRDefault="00713525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Brug musik. </w:t>
      </w:r>
      <w:r w:rsidR="00786939">
        <w:rPr>
          <w:rFonts w:ascii="Times New Roman" w:hAnsi="Times New Roman" w:cs="Times New Roman"/>
        </w:rPr>
        <w:t>Salmebogen eller andre sangbøger indeholder mange bønner</w:t>
      </w:r>
      <w:r w:rsidR="005A38B7">
        <w:rPr>
          <w:rFonts w:ascii="Times New Roman" w:hAnsi="Times New Roman" w:cs="Times New Roman"/>
        </w:rPr>
        <w:t>. Brug disse bønner til at hjælpe dig</w:t>
      </w:r>
      <w:r w:rsidR="00CB2685">
        <w:rPr>
          <w:rFonts w:ascii="Times New Roman" w:hAnsi="Times New Roman" w:cs="Times New Roman"/>
        </w:rPr>
        <w:t xml:space="preserve"> at vide, hvad du ønsker at </w:t>
      </w:r>
      <w:r w:rsidR="00A35C2B">
        <w:rPr>
          <w:rFonts w:ascii="Times New Roman" w:hAnsi="Times New Roman" w:cs="Times New Roman"/>
        </w:rPr>
        <w:t>s</w:t>
      </w:r>
      <w:r w:rsidR="00CB2685">
        <w:rPr>
          <w:rFonts w:ascii="Times New Roman" w:hAnsi="Times New Roman" w:cs="Times New Roman"/>
        </w:rPr>
        <w:t>ige</w:t>
      </w:r>
      <w:r w:rsidR="00091BAA">
        <w:rPr>
          <w:rFonts w:ascii="Times New Roman" w:hAnsi="Times New Roman" w:cs="Times New Roman"/>
        </w:rPr>
        <w:t>. At synge er en anden form for bøn.</w:t>
      </w:r>
    </w:p>
    <w:p w14:paraId="5FE75E68" w14:textId="3AC088C7" w:rsidR="007306CE" w:rsidRDefault="007306CE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et sted, hvor der er frisk luft</w:t>
      </w:r>
      <w:r w:rsidR="00B4050D">
        <w:rPr>
          <w:rFonts w:ascii="Times New Roman" w:hAnsi="Times New Roman" w:cs="Times New Roman"/>
        </w:rPr>
        <w:t xml:space="preserve"> og hvor man er fri fra distraktioner.</w:t>
      </w:r>
    </w:p>
    <w:p w14:paraId="72D17C66" w14:textId="6522682B" w:rsidR="00092A21" w:rsidRDefault="00092A21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 dine bønner ned</w:t>
      </w:r>
      <w:r w:rsidR="009550D6">
        <w:rPr>
          <w:rFonts w:ascii="Times New Roman" w:hAnsi="Times New Roman" w:cs="Times New Roman"/>
        </w:rPr>
        <w:t>. Mange men</w:t>
      </w:r>
      <w:r w:rsidR="00D007FC">
        <w:rPr>
          <w:rFonts w:ascii="Times New Roman" w:hAnsi="Times New Roman" w:cs="Times New Roman"/>
        </w:rPr>
        <w:t>ne</w:t>
      </w:r>
      <w:r w:rsidR="009550D6">
        <w:rPr>
          <w:rFonts w:ascii="Times New Roman" w:hAnsi="Times New Roman" w:cs="Times New Roman"/>
        </w:rPr>
        <w:t>sker</w:t>
      </w:r>
      <w:r w:rsidR="00D007FC">
        <w:rPr>
          <w:rFonts w:ascii="Times New Roman" w:hAnsi="Times New Roman" w:cs="Times New Roman"/>
        </w:rPr>
        <w:t xml:space="preserve"> holder af at nedskrive deres bønner</w:t>
      </w:r>
      <w:r w:rsidR="002B44BC">
        <w:rPr>
          <w:rFonts w:ascii="Times New Roman" w:hAnsi="Times New Roman" w:cs="Times New Roman"/>
        </w:rPr>
        <w:t xml:space="preserve"> og finder</w:t>
      </w:r>
      <w:r w:rsidR="00A35C2B">
        <w:rPr>
          <w:rFonts w:ascii="Times New Roman" w:hAnsi="Times New Roman" w:cs="Times New Roman"/>
        </w:rPr>
        <w:t>,</w:t>
      </w:r>
      <w:r w:rsidR="002B44BC">
        <w:rPr>
          <w:rFonts w:ascii="Times New Roman" w:hAnsi="Times New Roman" w:cs="Times New Roman"/>
        </w:rPr>
        <w:t xml:space="preserve"> at det hjælper dem</w:t>
      </w:r>
      <w:r w:rsidR="0088131D">
        <w:rPr>
          <w:rFonts w:ascii="Times New Roman" w:hAnsi="Times New Roman" w:cs="Times New Roman"/>
        </w:rPr>
        <w:t xml:space="preserve"> at klare deres tanker</w:t>
      </w:r>
      <w:r w:rsidR="00B34D11">
        <w:rPr>
          <w:rFonts w:ascii="Times New Roman" w:hAnsi="Times New Roman" w:cs="Times New Roman"/>
        </w:rPr>
        <w:t xml:space="preserve"> og udtrykke</w:t>
      </w:r>
      <w:r w:rsidR="0025522A">
        <w:rPr>
          <w:rFonts w:ascii="Times New Roman" w:hAnsi="Times New Roman" w:cs="Times New Roman"/>
        </w:rPr>
        <w:t xml:space="preserve"> dem selv mere </w:t>
      </w:r>
      <w:r w:rsidR="00A35C2B">
        <w:rPr>
          <w:rFonts w:ascii="Times New Roman" w:hAnsi="Times New Roman" w:cs="Times New Roman"/>
        </w:rPr>
        <w:t>tydel</w:t>
      </w:r>
      <w:r w:rsidR="00E233A1">
        <w:rPr>
          <w:rFonts w:ascii="Times New Roman" w:hAnsi="Times New Roman" w:cs="Times New Roman"/>
        </w:rPr>
        <w:t>igt.</w:t>
      </w:r>
    </w:p>
    <w:p w14:paraId="4E51E32F" w14:textId="7A642F0B" w:rsidR="00EB2CFE" w:rsidRDefault="00EB2CFE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Find en bønnepartner</w:t>
      </w:r>
      <w:r w:rsidR="00942CAC">
        <w:rPr>
          <w:rFonts w:ascii="Times New Roman" w:hAnsi="Times New Roman" w:cs="Times New Roman"/>
        </w:rPr>
        <w:t xml:space="preserve">, du kan </w:t>
      </w:r>
      <w:r w:rsidR="00784E8B">
        <w:rPr>
          <w:rFonts w:ascii="Times New Roman" w:hAnsi="Times New Roman" w:cs="Times New Roman"/>
        </w:rPr>
        <w:t>bede sammen med personligt eller på telefonen.</w:t>
      </w:r>
    </w:p>
    <w:p w14:paraId="2338D0D5" w14:textId="4E0AE5E2" w:rsidR="00784E8B" w:rsidRDefault="00990321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Deltag i bønnemøder (i kirken</w:t>
      </w:r>
      <w:r w:rsidR="00B2343E">
        <w:rPr>
          <w:rFonts w:ascii="Times New Roman" w:hAnsi="Times New Roman" w:cs="Times New Roman"/>
        </w:rPr>
        <w:t xml:space="preserve"> eller i folks hjem) eller start </w:t>
      </w:r>
      <w:r w:rsidR="00DB39E0">
        <w:rPr>
          <w:rFonts w:ascii="Times New Roman" w:hAnsi="Times New Roman" w:cs="Times New Roman"/>
        </w:rPr>
        <w:t xml:space="preserve">selv </w:t>
      </w:r>
      <w:r w:rsidR="00B2343E">
        <w:rPr>
          <w:rFonts w:ascii="Times New Roman" w:hAnsi="Times New Roman" w:cs="Times New Roman"/>
        </w:rPr>
        <w:t>et bønnemøde.</w:t>
      </w:r>
    </w:p>
    <w:p w14:paraId="2D73D449" w14:textId="264031AC" w:rsidR="006C770E" w:rsidRPr="00656330" w:rsidRDefault="006C770E" w:rsidP="00656330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 en liste over de ting</w:t>
      </w:r>
      <w:r w:rsidR="000D7A1D">
        <w:rPr>
          <w:rFonts w:ascii="Times New Roman" w:hAnsi="Times New Roman" w:cs="Times New Roman"/>
        </w:rPr>
        <w:t>, som du behøver at tale med Gud om.</w:t>
      </w:r>
    </w:p>
    <w:p w14:paraId="7B87BEA7" w14:textId="77777777" w:rsidR="00AE1B66" w:rsidRDefault="00AE1B66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2C1F0315" w14:textId="5A0817DA" w:rsidR="008D202C" w:rsidRDefault="000D7A1D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Judas 20 </w:t>
      </w:r>
      <w:r w:rsidR="008E0F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E0FAD">
        <w:rPr>
          <w:rFonts w:ascii="Times New Roman" w:hAnsi="Times New Roman" w:cs="Times New Roman"/>
        </w:rPr>
        <w:t>Vi opbygger vores tro ved at bede i Ånden</w:t>
      </w:r>
      <w:r w:rsidR="007D79B2">
        <w:rPr>
          <w:rFonts w:ascii="Times New Roman" w:hAnsi="Times New Roman" w:cs="Times New Roman"/>
        </w:rPr>
        <w:t>.</w:t>
      </w:r>
    </w:p>
    <w:p w14:paraId="0387FE4F" w14:textId="35D7AEB3" w:rsidR="007D79B2" w:rsidRDefault="007D79B2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 6,18 </w:t>
      </w:r>
      <w:r w:rsidR="00696FC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96FC2">
        <w:rPr>
          <w:rFonts w:ascii="Times New Roman" w:hAnsi="Times New Roman" w:cs="Times New Roman"/>
        </w:rPr>
        <w:t>Bed i Ånden med alle slags</w:t>
      </w:r>
      <w:r w:rsidR="00283BA6">
        <w:rPr>
          <w:rFonts w:ascii="Times New Roman" w:hAnsi="Times New Roman" w:cs="Times New Roman"/>
        </w:rPr>
        <w:t xml:space="preserve"> bønner og ønsker.</w:t>
      </w:r>
    </w:p>
    <w:p w14:paraId="2E55DAB3" w14:textId="14B49CCC" w:rsidR="00FA273B" w:rsidRDefault="00FA273B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 6,</w:t>
      </w:r>
      <w:r w:rsidR="00351928">
        <w:rPr>
          <w:rFonts w:ascii="Times New Roman" w:hAnsi="Times New Roman" w:cs="Times New Roman"/>
        </w:rPr>
        <w:t>12 – Jesus fortsatte hele natten i bøn.</w:t>
      </w:r>
    </w:p>
    <w:p w14:paraId="6FEFEE49" w14:textId="1240C37E" w:rsidR="00351928" w:rsidRDefault="00235413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11,11-13 </w:t>
      </w:r>
      <w:r w:rsidR="00D81A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Helligån</w:t>
      </w:r>
      <w:r w:rsidR="00D81AC4">
        <w:rPr>
          <w:rFonts w:ascii="Times New Roman" w:hAnsi="Times New Roman" w:cs="Times New Roman"/>
        </w:rPr>
        <w:t>den kommer til os</w:t>
      </w:r>
      <w:r w:rsidR="00B66333">
        <w:rPr>
          <w:rFonts w:ascii="Times New Roman" w:hAnsi="Times New Roman" w:cs="Times New Roman"/>
        </w:rPr>
        <w:t xml:space="preserve"> som svar på bøn.</w:t>
      </w:r>
    </w:p>
    <w:p w14:paraId="599879F6" w14:textId="151580B3" w:rsidR="00B66333" w:rsidRDefault="00B66333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Tim 2,1 </w:t>
      </w:r>
      <w:r w:rsidR="003D19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D1960">
        <w:rPr>
          <w:rFonts w:ascii="Times New Roman" w:hAnsi="Times New Roman" w:cs="Times New Roman"/>
        </w:rPr>
        <w:t>Bøn er det vigtigste</w:t>
      </w:r>
      <w:r w:rsidR="009F0978">
        <w:rPr>
          <w:rFonts w:ascii="Times New Roman" w:hAnsi="Times New Roman" w:cs="Times New Roman"/>
        </w:rPr>
        <w:t>,</w:t>
      </w:r>
      <w:r w:rsidR="003D1960">
        <w:rPr>
          <w:rFonts w:ascii="Times New Roman" w:hAnsi="Times New Roman" w:cs="Times New Roman"/>
        </w:rPr>
        <w:t xml:space="preserve"> vi overhovedet kan </w:t>
      </w:r>
      <w:r w:rsidR="009F0978">
        <w:rPr>
          <w:rFonts w:ascii="Times New Roman" w:hAnsi="Times New Roman" w:cs="Times New Roman"/>
        </w:rPr>
        <w:t>gøre.</w:t>
      </w:r>
    </w:p>
    <w:p w14:paraId="74F71BC8" w14:textId="2AFA1D79" w:rsidR="009F0978" w:rsidRDefault="00166139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22,43 </w:t>
      </w:r>
      <w:r w:rsidR="0014380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4380E">
        <w:rPr>
          <w:rFonts w:ascii="Times New Roman" w:hAnsi="Times New Roman" w:cs="Times New Roman"/>
        </w:rPr>
        <w:t>Guddom</w:t>
      </w:r>
      <w:r w:rsidR="0072383B">
        <w:rPr>
          <w:rFonts w:ascii="Times New Roman" w:hAnsi="Times New Roman" w:cs="Times New Roman"/>
        </w:rPr>
        <w:t>m</w:t>
      </w:r>
      <w:r w:rsidR="0014380E">
        <w:rPr>
          <w:rFonts w:ascii="Times New Roman" w:hAnsi="Times New Roman" w:cs="Times New Roman"/>
        </w:rPr>
        <w:t xml:space="preserve">elig hjælp vil </w:t>
      </w:r>
      <w:r w:rsidR="0072383B">
        <w:rPr>
          <w:rFonts w:ascii="Times New Roman" w:hAnsi="Times New Roman" w:cs="Times New Roman"/>
        </w:rPr>
        <w:t>styrke vores bønner, som det gjorde for Jesus.</w:t>
      </w:r>
    </w:p>
    <w:p w14:paraId="58498518" w14:textId="5806AD53" w:rsidR="0072383B" w:rsidRDefault="00B102CB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Mos 32,24 </w:t>
      </w:r>
      <w:r w:rsidR="00F6131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61316">
        <w:rPr>
          <w:rFonts w:ascii="Times New Roman" w:hAnsi="Times New Roman" w:cs="Times New Roman"/>
        </w:rPr>
        <w:t>Jakob kæmpede med Gud i bøn</w:t>
      </w:r>
      <w:r w:rsidR="00B90894">
        <w:rPr>
          <w:rFonts w:ascii="Times New Roman" w:hAnsi="Times New Roman" w:cs="Times New Roman"/>
        </w:rPr>
        <w:t>. Somme tider kan bøn være hårdt arbejde.</w:t>
      </w:r>
    </w:p>
    <w:p w14:paraId="13341D13" w14:textId="23880B59" w:rsidR="00D6398F" w:rsidRDefault="00D6398F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18,1 </w:t>
      </w:r>
      <w:r w:rsidR="00F51A2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51A25">
        <w:rPr>
          <w:rFonts w:ascii="Times New Roman" w:hAnsi="Times New Roman" w:cs="Times New Roman"/>
        </w:rPr>
        <w:t>Vi vil blive vel</w:t>
      </w:r>
      <w:r w:rsidR="00DB5B42">
        <w:rPr>
          <w:rFonts w:ascii="Times New Roman" w:hAnsi="Times New Roman" w:cs="Times New Roman"/>
        </w:rPr>
        <w:t>si</w:t>
      </w:r>
      <w:r w:rsidR="00F51A25">
        <w:rPr>
          <w:rFonts w:ascii="Times New Roman" w:hAnsi="Times New Roman" w:cs="Times New Roman"/>
        </w:rPr>
        <w:t xml:space="preserve">gnet, hvis vi </w:t>
      </w:r>
      <w:r w:rsidR="009C47EA">
        <w:rPr>
          <w:rFonts w:ascii="Times New Roman" w:hAnsi="Times New Roman" w:cs="Times New Roman"/>
        </w:rPr>
        <w:t>holder ud i bøn uden at tabe m</w:t>
      </w:r>
      <w:r w:rsidR="00DB5B42">
        <w:rPr>
          <w:rFonts w:ascii="Times New Roman" w:hAnsi="Times New Roman" w:cs="Times New Roman"/>
        </w:rPr>
        <w:t>o</w:t>
      </w:r>
      <w:r w:rsidR="009C47EA">
        <w:rPr>
          <w:rFonts w:ascii="Times New Roman" w:hAnsi="Times New Roman" w:cs="Times New Roman"/>
        </w:rPr>
        <w:t>det.</w:t>
      </w:r>
    </w:p>
    <w:p w14:paraId="35281326" w14:textId="19B5FFAE" w:rsidR="00DB5B42" w:rsidRPr="000D7A1D" w:rsidRDefault="00961DA2" w:rsidP="000D7A1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 12,10 </w:t>
      </w:r>
      <w:r w:rsidR="00F77A7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77A7D">
        <w:rPr>
          <w:rFonts w:ascii="Times New Roman" w:hAnsi="Times New Roman" w:cs="Times New Roman"/>
        </w:rPr>
        <w:t xml:space="preserve">Nådens og bønnens </w:t>
      </w:r>
      <w:r w:rsidR="004F5E0A">
        <w:rPr>
          <w:rFonts w:ascii="Times New Roman" w:hAnsi="Times New Roman" w:cs="Times New Roman"/>
        </w:rPr>
        <w:t>å</w:t>
      </w:r>
      <w:r w:rsidR="00F77A7D">
        <w:rPr>
          <w:rFonts w:ascii="Times New Roman" w:hAnsi="Times New Roman" w:cs="Times New Roman"/>
        </w:rPr>
        <w:t xml:space="preserve">nd vil </w:t>
      </w:r>
      <w:r w:rsidR="007C2B45">
        <w:rPr>
          <w:rFonts w:ascii="Times New Roman" w:hAnsi="Times New Roman" w:cs="Times New Roman"/>
        </w:rPr>
        <w:t>blive udgydt over os og vores familier.</w:t>
      </w:r>
    </w:p>
    <w:p w14:paraId="5842A23D" w14:textId="77777777" w:rsidR="00236935" w:rsidRPr="00236935" w:rsidRDefault="00236935" w:rsidP="00236935">
      <w:pPr>
        <w:ind w:left="360"/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3B453F9F" w14:textId="46858C9D" w:rsidR="00756AED" w:rsidRDefault="004F5E0A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Fader</w:t>
      </w:r>
      <w:r w:rsidR="002D4D6A">
        <w:rPr>
          <w:rFonts w:ascii="Times New Roman" w:hAnsi="Times New Roman" w:cs="Times New Roman"/>
        </w:rPr>
        <w:t>, gør mig til en bønn</w:t>
      </w:r>
      <w:r w:rsidR="00485C6D">
        <w:rPr>
          <w:rFonts w:ascii="Times New Roman" w:hAnsi="Times New Roman" w:cs="Times New Roman"/>
        </w:rPr>
        <w:t>ens person</w:t>
      </w:r>
      <w:r w:rsidR="00C75FD2">
        <w:rPr>
          <w:rFonts w:ascii="Times New Roman" w:hAnsi="Times New Roman" w:cs="Times New Roman"/>
        </w:rPr>
        <w:t xml:space="preserve"> og brug mig til at velsigne andre i mit liv</w:t>
      </w:r>
      <w:r w:rsidR="003944A1">
        <w:rPr>
          <w:rFonts w:ascii="Times New Roman" w:hAnsi="Times New Roman" w:cs="Times New Roman"/>
        </w:rPr>
        <w:t>. Udgyd din Hellige Ånd</w:t>
      </w:r>
      <w:r w:rsidR="006D2228">
        <w:rPr>
          <w:rFonts w:ascii="Times New Roman" w:hAnsi="Times New Roman" w:cs="Times New Roman"/>
        </w:rPr>
        <w:t xml:space="preserve"> over mig og give mig styrke.</w:t>
      </w:r>
    </w:p>
    <w:p w14:paraId="0C703CF4" w14:textId="55C9F8AF" w:rsidR="00463AE3" w:rsidRDefault="00D80314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5A4E83">
        <w:rPr>
          <w:rFonts w:ascii="Times New Roman" w:hAnsi="Times New Roman" w:cs="Times New Roman"/>
        </w:rPr>
        <w:t xml:space="preserve">Sæt Satan og </w:t>
      </w:r>
      <w:r w:rsidR="00C61CB5">
        <w:rPr>
          <w:rFonts w:ascii="Times New Roman" w:hAnsi="Times New Roman" w:cs="Times New Roman"/>
        </w:rPr>
        <w:t xml:space="preserve">hans </w:t>
      </w:r>
      <w:r w:rsidR="001C4910">
        <w:rPr>
          <w:rFonts w:ascii="Times New Roman" w:hAnsi="Times New Roman" w:cs="Times New Roman"/>
        </w:rPr>
        <w:t>o</w:t>
      </w:r>
      <w:r w:rsidR="00C61CB5">
        <w:rPr>
          <w:rFonts w:ascii="Times New Roman" w:hAnsi="Times New Roman" w:cs="Times New Roman"/>
        </w:rPr>
        <w:t>nde ånder</w:t>
      </w:r>
      <w:r w:rsidR="00C2306A">
        <w:rPr>
          <w:rFonts w:ascii="Times New Roman" w:hAnsi="Times New Roman" w:cs="Times New Roman"/>
        </w:rPr>
        <w:t xml:space="preserve">, </w:t>
      </w:r>
      <w:r w:rsidR="00491B92">
        <w:rPr>
          <w:rFonts w:ascii="Times New Roman" w:hAnsi="Times New Roman" w:cs="Times New Roman"/>
        </w:rPr>
        <w:t xml:space="preserve">som ønsker at holde </w:t>
      </w:r>
      <w:r w:rsidR="00877FF7">
        <w:rPr>
          <w:rFonts w:ascii="Times New Roman" w:hAnsi="Times New Roman" w:cs="Times New Roman"/>
        </w:rPr>
        <w:t xml:space="preserve">mig </w:t>
      </w:r>
      <w:r w:rsidR="002B73EA">
        <w:rPr>
          <w:rFonts w:ascii="Times New Roman" w:hAnsi="Times New Roman" w:cs="Times New Roman"/>
        </w:rPr>
        <w:t>fanget</w:t>
      </w:r>
      <w:r w:rsidR="00C2306A">
        <w:rPr>
          <w:rFonts w:ascii="Times New Roman" w:hAnsi="Times New Roman" w:cs="Times New Roman"/>
        </w:rPr>
        <w:t>, i rette</w:t>
      </w:r>
      <w:r w:rsidR="008F3C43">
        <w:rPr>
          <w:rFonts w:ascii="Times New Roman" w:hAnsi="Times New Roman" w:cs="Times New Roman"/>
        </w:rPr>
        <w:t>. Giv mig sejr over mine synder</w:t>
      </w:r>
      <w:r w:rsidR="00266DE3">
        <w:rPr>
          <w:rFonts w:ascii="Times New Roman" w:hAnsi="Times New Roman" w:cs="Times New Roman"/>
        </w:rPr>
        <w:t xml:space="preserve"> </w:t>
      </w:r>
      <w:r w:rsidR="00216CDB">
        <w:rPr>
          <w:rFonts w:ascii="Times New Roman" w:hAnsi="Times New Roman" w:cs="Times New Roman"/>
        </w:rPr>
        <w:t>ved</w:t>
      </w:r>
      <w:r w:rsidR="00266DE3">
        <w:rPr>
          <w:rFonts w:ascii="Times New Roman" w:hAnsi="Times New Roman" w:cs="Times New Roman"/>
        </w:rPr>
        <w:t xml:space="preserve"> dit blods kraft.</w:t>
      </w:r>
    </w:p>
    <w:p w14:paraId="0CFC2220" w14:textId="196C2131" w:rsidR="00E76377" w:rsidRDefault="00E76377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Frels mine </w:t>
      </w:r>
      <w:r w:rsidR="00FB32D4">
        <w:rPr>
          <w:rFonts w:ascii="Times New Roman" w:hAnsi="Times New Roman" w:cs="Times New Roman"/>
        </w:rPr>
        <w:t>børn og børnebørn. Send</w:t>
      </w:r>
      <w:r w:rsidR="005948F3">
        <w:rPr>
          <w:rFonts w:ascii="Times New Roman" w:hAnsi="Times New Roman" w:cs="Times New Roman"/>
        </w:rPr>
        <w:t xml:space="preserve"> enhver ledig engel</w:t>
      </w:r>
      <w:r w:rsidR="004272D8">
        <w:rPr>
          <w:rFonts w:ascii="Times New Roman" w:hAnsi="Times New Roman" w:cs="Times New Roman"/>
        </w:rPr>
        <w:t xml:space="preserve"> fra himlen til at </w:t>
      </w:r>
      <w:r w:rsidR="008C3FC3">
        <w:rPr>
          <w:rFonts w:ascii="Times New Roman" w:hAnsi="Times New Roman" w:cs="Times New Roman"/>
        </w:rPr>
        <w:t xml:space="preserve">lede til evigt liv. </w:t>
      </w:r>
      <w:r w:rsidR="00D46278">
        <w:rPr>
          <w:rFonts w:ascii="Times New Roman" w:hAnsi="Times New Roman" w:cs="Times New Roman"/>
        </w:rPr>
        <w:t>Bryd Satans magt over dem</w:t>
      </w:r>
      <w:r w:rsidR="00B924F1">
        <w:rPr>
          <w:rFonts w:ascii="Times New Roman" w:hAnsi="Times New Roman" w:cs="Times New Roman"/>
        </w:rPr>
        <w:t>, hjælp dem at se din godhed</w:t>
      </w:r>
      <w:r w:rsidR="009345F5">
        <w:rPr>
          <w:rFonts w:ascii="Times New Roman" w:hAnsi="Times New Roman" w:cs="Times New Roman"/>
        </w:rPr>
        <w:t>, og giv</w:t>
      </w:r>
      <w:bookmarkStart w:id="0" w:name="_GoBack"/>
      <w:bookmarkEnd w:id="0"/>
      <w:r w:rsidR="009345F5">
        <w:rPr>
          <w:rFonts w:ascii="Times New Roman" w:hAnsi="Times New Roman" w:cs="Times New Roman"/>
        </w:rPr>
        <w:t xml:space="preserve"> dem omvendel</w:t>
      </w:r>
      <w:r w:rsidR="001A6B6F">
        <w:rPr>
          <w:rFonts w:ascii="Times New Roman" w:hAnsi="Times New Roman" w:cs="Times New Roman"/>
        </w:rPr>
        <w:t>sens</w:t>
      </w:r>
      <w:r w:rsidR="00CB5343">
        <w:rPr>
          <w:rFonts w:ascii="Times New Roman" w:hAnsi="Times New Roman" w:cs="Times New Roman"/>
        </w:rPr>
        <w:t xml:space="preserve"> ånd.</w:t>
      </w:r>
    </w:p>
    <w:p w14:paraId="5ABC68EA" w14:textId="3FA78F88" w:rsidR="00CB5343" w:rsidRDefault="00CB5343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</w:t>
      </w:r>
      <w:r w:rsidR="00843B24">
        <w:rPr>
          <w:rFonts w:ascii="Times New Roman" w:hAnsi="Times New Roman" w:cs="Times New Roman"/>
        </w:rPr>
        <w:t>sign vores pastorer</w:t>
      </w:r>
      <w:r w:rsidR="00B94927">
        <w:rPr>
          <w:rFonts w:ascii="Times New Roman" w:hAnsi="Times New Roman" w:cs="Times New Roman"/>
        </w:rPr>
        <w:t>, lærere, evangel</w:t>
      </w:r>
      <w:r w:rsidR="00090346">
        <w:rPr>
          <w:rFonts w:ascii="Times New Roman" w:hAnsi="Times New Roman" w:cs="Times New Roman"/>
        </w:rPr>
        <w:t xml:space="preserve">ister og </w:t>
      </w:r>
      <w:r w:rsidR="008F4799">
        <w:rPr>
          <w:rFonts w:ascii="Times New Roman" w:hAnsi="Times New Roman" w:cs="Times New Roman"/>
        </w:rPr>
        <w:t>medlemmer over hele verden med en bønnens ånd</w:t>
      </w:r>
      <w:r w:rsidR="00EA69D6">
        <w:rPr>
          <w:rFonts w:ascii="Times New Roman" w:hAnsi="Times New Roman" w:cs="Times New Roman"/>
        </w:rPr>
        <w:t>. Må den forenede</w:t>
      </w:r>
      <w:r w:rsidR="00487569">
        <w:rPr>
          <w:rFonts w:ascii="Times New Roman" w:hAnsi="Times New Roman" w:cs="Times New Roman"/>
        </w:rPr>
        <w:t xml:space="preserve"> stemme fra dit folk</w:t>
      </w:r>
      <w:r w:rsidR="00D91B12">
        <w:rPr>
          <w:rFonts w:ascii="Times New Roman" w:hAnsi="Times New Roman" w:cs="Times New Roman"/>
        </w:rPr>
        <w:t xml:space="preserve"> nå himlen som et mægtigt ko</w:t>
      </w:r>
      <w:r w:rsidR="002C4D3A">
        <w:rPr>
          <w:rFonts w:ascii="Times New Roman" w:hAnsi="Times New Roman" w:cs="Times New Roman"/>
        </w:rPr>
        <w:t>r af pris og forbøn.</w:t>
      </w:r>
    </w:p>
    <w:p w14:paraId="1A3A2A6D" w14:textId="3DED6E43" w:rsidR="00AF21FB" w:rsidRDefault="00296FC3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Herre, vi beder for din beskyttelse</w:t>
      </w:r>
      <w:r w:rsidR="00E3491A">
        <w:rPr>
          <w:rFonts w:ascii="Times New Roman" w:hAnsi="Times New Roman" w:cs="Times New Roman"/>
        </w:rPr>
        <w:t xml:space="preserve"> over udsatte børn og teenagere</w:t>
      </w:r>
      <w:r w:rsidR="001150FB">
        <w:rPr>
          <w:rFonts w:ascii="Times New Roman" w:hAnsi="Times New Roman" w:cs="Times New Roman"/>
        </w:rPr>
        <w:t>. Vi beder</w:t>
      </w:r>
      <w:r w:rsidR="00640D0C">
        <w:rPr>
          <w:rFonts w:ascii="Times New Roman" w:hAnsi="Times New Roman" w:cs="Times New Roman"/>
        </w:rPr>
        <w:t xml:space="preserve"> dig om at beskytte dem fra dem, som søger at udnytte dem.</w:t>
      </w:r>
    </w:p>
    <w:p w14:paraId="58ABE485" w14:textId="7A23E260" w:rsidR="00640D0C" w:rsidRDefault="000968DD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dig </w:t>
      </w:r>
      <w:r w:rsidR="003C2867">
        <w:rPr>
          <w:rFonts w:ascii="Times New Roman" w:hAnsi="Times New Roman" w:cs="Times New Roman"/>
        </w:rPr>
        <w:t>skaffe missionærer til storbyerne</w:t>
      </w:r>
      <w:r w:rsidR="001A346C">
        <w:rPr>
          <w:rFonts w:ascii="Times New Roman" w:hAnsi="Times New Roman" w:cs="Times New Roman"/>
        </w:rPr>
        <w:t>, som vil plante men</w:t>
      </w:r>
      <w:r w:rsidR="00C63712">
        <w:rPr>
          <w:rFonts w:ascii="Times New Roman" w:hAnsi="Times New Roman" w:cs="Times New Roman"/>
        </w:rPr>
        <w:t xml:space="preserve">igheder </w:t>
      </w:r>
      <w:r w:rsidR="00384310">
        <w:rPr>
          <w:rFonts w:ascii="Times New Roman" w:hAnsi="Times New Roman" w:cs="Times New Roman"/>
        </w:rPr>
        <w:t xml:space="preserve">blandt de 806 </w:t>
      </w:r>
      <w:r w:rsidR="001175F0">
        <w:rPr>
          <w:rFonts w:ascii="Times New Roman" w:hAnsi="Times New Roman" w:cs="Times New Roman"/>
        </w:rPr>
        <w:t>befolkningsgrupper</w:t>
      </w:r>
      <w:r w:rsidR="00E213F5">
        <w:rPr>
          <w:rFonts w:ascii="Times New Roman" w:hAnsi="Times New Roman" w:cs="Times New Roman"/>
        </w:rPr>
        <w:t xml:space="preserve"> i 20 lande i Inter-European Divis</w:t>
      </w:r>
      <w:r w:rsidR="00865AEF">
        <w:rPr>
          <w:rFonts w:ascii="Times New Roman" w:hAnsi="Times New Roman" w:cs="Times New Roman"/>
        </w:rPr>
        <w:t>i</w:t>
      </w:r>
      <w:r w:rsidR="00E213F5">
        <w:rPr>
          <w:rFonts w:ascii="Times New Roman" w:hAnsi="Times New Roman" w:cs="Times New Roman"/>
        </w:rPr>
        <w:t>on</w:t>
      </w:r>
      <w:r w:rsidR="00865AEF">
        <w:rPr>
          <w:rFonts w:ascii="Times New Roman" w:hAnsi="Times New Roman" w:cs="Times New Roman"/>
        </w:rPr>
        <w:t>.</w:t>
      </w:r>
    </w:p>
    <w:p w14:paraId="0DB02D29" w14:textId="315C4A59" w:rsidR="009612EE" w:rsidRDefault="009612EE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Rejs en hær af arbejdere</w:t>
      </w:r>
      <w:r w:rsidR="00E116F0">
        <w:rPr>
          <w:rFonts w:ascii="Times New Roman" w:hAnsi="Times New Roman" w:cs="Times New Roman"/>
        </w:rPr>
        <w:t>, der vil plante menigheder</w:t>
      </w:r>
      <w:r w:rsidR="0097683C">
        <w:rPr>
          <w:rFonts w:ascii="Times New Roman" w:hAnsi="Times New Roman" w:cs="Times New Roman"/>
        </w:rPr>
        <w:t xml:space="preserve"> i</w:t>
      </w:r>
      <w:r w:rsidR="003B2A1A">
        <w:rPr>
          <w:rFonts w:ascii="Times New Roman" w:hAnsi="Times New Roman" w:cs="Times New Roman"/>
        </w:rPr>
        <w:t xml:space="preserve"> de</w:t>
      </w:r>
      <w:r w:rsidR="0097683C">
        <w:rPr>
          <w:rFonts w:ascii="Times New Roman" w:hAnsi="Times New Roman" w:cs="Times New Roman"/>
        </w:rPr>
        <w:t xml:space="preserve"> 948 befolknin</w:t>
      </w:r>
      <w:r w:rsidR="004914E4">
        <w:rPr>
          <w:rFonts w:ascii="Times New Roman" w:hAnsi="Times New Roman" w:cs="Times New Roman"/>
        </w:rPr>
        <w:t>g</w:t>
      </w:r>
      <w:r w:rsidR="0097683C">
        <w:rPr>
          <w:rFonts w:ascii="Times New Roman" w:hAnsi="Times New Roman" w:cs="Times New Roman"/>
        </w:rPr>
        <w:t>sgrupper</w:t>
      </w:r>
      <w:r w:rsidR="00C33F8C">
        <w:rPr>
          <w:rFonts w:ascii="Times New Roman" w:hAnsi="Times New Roman" w:cs="Times New Roman"/>
        </w:rPr>
        <w:t>, der findes i de 38 lande i Inter-American Division.</w:t>
      </w:r>
    </w:p>
    <w:p w14:paraId="3C9D07FB" w14:textId="4D0EF2C4" w:rsidR="00B97AA7" w:rsidRDefault="00B97AA7" w:rsidP="00236935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3706A4">
        <w:rPr>
          <w:rFonts w:ascii="Times New Roman" w:hAnsi="Times New Roman" w:cs="Times New Roman"/>
        </w:rPr>
        <w:t>led i de beslutninger</w:t>
      </w:r>
      <w:r w:rsidR="00E74573">
        <w:rPr>
          <w:rFonts w:ascii="Times New Roman" w:hAnsi="Times New Roman" w:cs="Times New Roman"/>
        </w:rPr>
        <w:t>, som vil blive truffet ved Generalkon</w:t>
      </w:r>
      <w:r w:rsidR="006D67A2">
        <w:rPr>
          <w:rFonts w:ascii="Times New Roman" w:hAnsi="Times New Roman" w:cs="Times New Roman"/>
        </w:rPr>
        <w:t>ferensen i 2020. Må delegerede, ledere</w:t>
      </w:r>
      <w:r w:rsidR="00103183">
        <w:rPr>
          <w:rFonts w:ascii="Times New Roman" w:hAnsi="Times New Roman" w:cs="Times New Roman"/>
        </w:rPr>
        <w:t xml:space="preserve"> og besøgende være fyldt med en </w:t>
      </w:r>
      <w:r w:rsidR="004B50C4">
        <w:rPr>
          <w:rFonts w:ascii="Times New Roman" w:hAnsi="Times New Roman" w:cs="Times New Roman"/>
        </w:rPr>
        <w:t>vækkelsens og kærlighedens ånd.</w:t>
      </w:r>
    </w:p>
    <w:p w14:paraId="47B551C4" w14:textId="683581E4" w:rsidR="00917BB5" w:rsidRDefault="00917BB5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</w:t>
      </w:r>
      <w:r w:rsidR="009F5F25">
        <w:rPr>
          <w:rFonts w:ascii="Times New Roman" w:hAnsi="Times New Roman" w:cs="Times New Roman"/>
        </w:rPr>
        <w:t>for de syv</w:t>
      </w:r>
      <w:r w:rsidR="00DF0E43">
        <w:rPr>
          <w:rFonts w:ascii="Times New Roman" w:hAnsi="Times New Roman" w:cs="Times New Roman"/>
        </w:rPr>
        <w:t xml:space="preserve"> navne, vi har skrevet ned på vores kort</w:t>
      </w:r>
      <w:r w:rsidR="002E04E7">
        <w:rPr>
          <w:rFonts w:ascii="Times New Roman" w:hAnsi="Times New Roman" w:cs="Times New Roman"/>
        </w:rPr>
        <w:t>. Bring disse mennesker nærmere til dig.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676"/>
    <w:multiLevelType w:val="hybridMultilevel"/>
    <w:tmpl w:val="E3B675E0"/>
    <w:lvl w:ilvl="0" w:tplc="3D70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13A5"/>
    <w:rsid w:val="000014AA"/>
    <w:rsid w:val="0000390F"/>
    <w:rsid w:val="00004923"/>
    <w:rsid w:val="0000597F"/>
    <w:rsid w:val="00005AAA"/>
    <w:rsid w:val="00005B14"/>
    <w:rsid w:val="0000687C"/>
    <w:rsid w:val="00007CCE"/>
    <w:rsid w:val="00012348"/>
    <w:rsid w:val="000132A0"/>
    <w:rsid w:val="00013958"/>
    <w:rsid w:val="00014FE1"/>
    <w:rsid w:val="00015A4F"/>
    <w:rsid w:val="00017D4B"/>
    <w:rsid w:val="000208B3"/>
    <w:rsid w:val="00021A42"/>
    <w:rsid w:val="000235F4"/>
    <w:rsid w:val="000239DB"/>
    <w:rsid w:val="00023D9F"/>
    <w:rsid w:val="00024270"/>
    <w:rsid w:val="0002462C"/>
    <w:rsid w:val="000261F0"/>
    <w:rsid w:val="00027F76"/>
    <w:rsid w:val="00030392"/>
    <w:rsid w:val="000311C2"/>
    <w:rsid w:val="00035031"/>
    <w:rsid w:val="00037443"/>
    <w:rsid w:val="00037AFD"/>
    <w:rsid w:val="00041566"/>
    <w:rsid w:val="00041859"/>
    <w:rsid w:val="00041EA2"/>
    <w:rsid w:val="000420A7"/>
    <w:rsid w:val="00042870"/>
    <w:rsid w:val="0004348E"/>
    <w:rsid w:val="000437BB"/>
    <w:rsid w:val="00044F4E"/>
    <w:rsid w:val="00045218"/>
    <w:rsid w:val="00045C1F"/>
    <w:rsid w:val="00045FE1"/>
    <w:rsid w:val="00050A8E"/>
    <w:rsid w:val="00051E71"/>
    <w:rsid w:val="0005246F"/>
    <w:rsid w:val="00052B76"/>
    <w:rsid w:val="00052F39"/>
    <w:rsid w:val="00053BE6"/>
    <w:rsid w:val="00054E48"/>
    <w:rsid w:val="00056F67"/>
    <w:rsid w:val="00061C3D"/>
    <w:rsid w:val="000656CA"/>
    <w:rsid w:val="00066143"/>
    <w:rsid w:val="00070A22"/>
    <w:rsid w:val="00071A08"/>
    <w:rsid w:val="00072122"/>
    <w:rsid w:val="0007297C"/>
    <w:rsid w:val="00073E13"/>
    <w:rsid w:val="00076524"/>
    <w:rsid w:val="00076C38"/>
    <w:rsid w:val="000806A0"/>
    <w:rsid w:val="00082F25"/>
    <w:rsid w:val="0008403A"/>
    <w:rsid w:val="0008422C"/>
    <w:rsid w:val="00084B08"/>
    <w:rsid w:val="00084D8A"/>
    <w:rsid w:val="00084DD2"/>
    <w:rsid w:val="00086B1D"/>
    <w:rsid w:val="00090140"/>
    <w:rsid w:val="00090346"/>
    <w:rsid w:val="00091BAA"/>
    <w:rsid w:val="00091D68"/>
    <w:rsid w:val="00092A01"/>
    <w:rsid w:val="00092A21"/>
    <w:rsid w:val="000968DD"/>
    <w:rsid w:val="00096F0B"/>
    <w:rsid w:val="000974D1"/>
    <w:rsid w:val="000A1015"/>
    <w:rsid w:val="000A11AE"/>
    <w:rsid w:val="000A2E9B"/>
    <w:rsid w:val="000A3EB2"/>
    <w:rsid w:val="000A699B"/>
    <w:rsid w:val="000A6E81"/>
    <w:rsid w:val="000A718C"/>
    <w:rsid w:val="000B0D90"/>
    <w:rsid w:val="000B107C"/>
    <w:rsid w:val="000B24B6"/>
    <w:rsid w:val="000B2AC9"/>
    <w:rsid w:val="000B2CE1"/>
    <w:rsid w:val="000B4685"/>
    <w:rsid w:val="000B509F"/>
    <w:rsid w:val="000C060D"/>
    <w:rsid w:val="000C0D18"/>
    <w:rsid w:val="000C121B"/>
    <w:rsid w:val="000C1EF6"/>
    <w:rsid w:val="000C2267"/>
    <w:rsid w:val="000C40A6"/>
    <w:rsid w:val="000C5348"/>
    <w:rsid w:val="000C69BA"/>
    <w:rsid w:val="000C7AC0"/>
    <w:rsid w:val="000D0419"/>
    <w:rsid w:val="000D0820"/>
    <w:rsid w:val="000D3780"/>
    <w:rsid w:val="000D5A75"/>
    <w:rsid w:val="000D5F3B"/>
    <w:rsid w:val="000D7A1D"/>
    <w:rsid w:val="000E1307"/>
    <w:rsid w:val="000E1B09"/>
    <w:rsid w:val="000E2593"/>
    <w:rsid w:val="000E2967"/>
    <w:rsid w:val="000E2CE9"/>
    <w:rsid w:val="000E5489"/>
    <w:rsid w:val="000F0B49"/>
    <w:rsid w:val="000F0FAC"/>
    <w:rsid w:val="000F163D"/>
    <w:rsid w:val="000F2113"/>
    <w:rsid w:val="000F2B29"/>
    <w:rsid w:val="000F776A"/>
    <w:rsid w:val="00101B43"/>
    <w:rsid w:val="00101C6C"/>
    <w:rsid w:val="00102D8D"/>
    <w:rsid w:val="00103183"/>
    <w:rsid w:val="001040C2"/>
    <w:rsid w:val="001056F7"/>
    <w:rsid w:val="00107109"/>
    <w:rsid w:val="001109B3"/>
    <w:rsid w:val="00110AE5"/>
    <w:rsid w:val="00110E23"/>
    <w:rsid w:val="00110E55"/>
    <w:rsid w:val="00111C5D"/>
    <w:rsid w:val="001123CD"/>
    <w:rsid w:val="00113A4B"/>
    <w:rsid w:val="00114F74"/>
    <w:rsid w:val="00115049"/>
    <w:rsid w:val="001150FB"/>
    <w:rsid w:val="001153D4"/>
    <w:rsid w:val="00116FD0"/>
    <w:rsid w:val="001175F0"/>
    <w:rsid w:val="00120C1C"/>
    <w:rsid w:val="00120D19"/>
    <w:rsid w:val="001240D4"/>
    <w:rsid w:val="001255FA"/>
    <w:rsid w:val="00125BBD"/>
    <w:rsid w:val="00125BC0"/>
    <w:rsid w:val="00127266"/>
    <w:rsid w:val="00131071"/>
    <w:rsid w:val="00132E47"/>
    <w:rsid w:val="0013375A"/>
    <w:rsid w:val="00134791"/>
    <w:rsid w:val="001347CB"/>
    <w:rsid w:val="00135567"/>
    <w:rsid w:val="0014062C"/>
    <w:rsid w:val="00140830"/>
    <w:rsid w:val="00140F35"/>
    <w:rsid w:val="00142E6E"/>
    <w:rsid w:val="0014380E"/>
    <w:rsid w:val="00156B71"/>
    <w:rsid w:val="00157F07"/>
    <w:rsid w:val="00161220"/>
    <w:rsid w:val="001630D1"/>
    <w:rsid w:val="00164889"/>
    <w:rsid w:val="00166139"/>
    <w:rsid w:val="00166CEC"/>
    <w:rsid w:val="0016770E"/>
    <w:rsid w:val="00170CCB"/>
    <w:rsid w:val="00171698"/>
    <w:rsid w:val="001718A1"/>
    <w:rsid w:val="00171BE3"/>
    <w:rsid w:val="001734AA"/>
    <w:rsid w:val="00173799"/>
    <w:rsid w:val="00180C57"/>
    <w:rsid w:val="001839CE"/>
    <w:rsid w:val="001842B5"/>
    <w:rsid w:val="0018513E"/>
    <w:rsid w:val="001862F6"/>
    <w:rsid w:val="00191179"/>
    <w:rsid w:val="00191B37"/>
    <w:rsid w:val="0019207B"/>
    <w:rsid w:val="00193B7A"/>
    <w:rsid w:val="00193CE1"/>
    <w:rsid w:val="00194375"/>
    <w:rsid w:val="0019451B"/>
    <w:rsid w:val="0019481D"/>
    <w:rsid w:val="00194C77"/>
    <w:rsid w:val="00194CF3"/>
    <w:rsid w:val="00195DC8"/>
    <w:rsid w:val="0019642C"/>
    <w:rsid w:val="00197F54"/>
    <w:rsid w:val="001A0360"/>
    <w:rsid w:val="001A0DBE"/>
    <w:rsid w:val="001A0F5E"/>
    <w:rsid w:val="001A1E9B"/>
    <w:rsid w:val="001A2217"/>
    <w:rsid w:val="001A2C68"/>
    <w:rsid w:val="001A346C"/>
    <w:rsid w:val="001A37F6"/>
    <w:rsid w:val="001A5877"/>
    <w:rsid w:val="001A6B6F"/>
    <w:rsid w:val="001A765C"/>
    <w:rsid w:val="001B232D"/>
    <w:rsid w:val="001B3ECD"/>
    <w:rsid w:val="001B4BB0"/>
    <w:rsid w:val="001B5717"/>
    <w:rsid w:val="001B6040"/>
    <w:rsid w:val="001B6ECA"/>
    <w:rsid w:val="001B7A0D"/>
    <w:rsid w:val="001C09DD"/>
    <w:rsid w:val="001C13EE"/>
    <w:rsid w:val="001C1B33"/>
    <w:rsid w:val="001C244B"/>
    <w:rsid w:val="001C4910"/>
    <w:rsid w:val="001C6080"/>
    <w:rsid w:val="001C6606"/>
    <w:rsid w:val="001C6D89"/>
    <w:rsid w:val="001C743C"/>
    <w:rsid w:val="001C7923"/>
    <w:rsid w:val="001D0481"/>
    <w:rsid w:val="001D0D70"/>
    <w:rsid w:val="001D4FB9"/>
    <w:rsid w:val="001D6324"/>
    <w:rsid w:val="001D6E85"/>
    <w:rsid w:val="001D73BB"/>
    <w:rsid w:val="001D7E14"/>
    <w:rsid w:val="001E037A"/>
    <w:rsid w:val="001E40FD"/>
    <w:rsid w:val="001E4C54"/>
    <w:rsid w:val="001E5443"/>
    <w:rsid w:val="001E5E67"/>
    <w:rsid w:val="001E607A"/>
    <w:rsid w:val="001E61FE"/>
    <w:rsid w:val="001F0005"/>
    <w:rsid w:val="001F047C"/>
    <w:rsid w:val="001F0591"/>
    <w:rsid w:val="001F0DFD"/>
    <w:rsid w:val="001F0F5A"/>
    <w:rsid w:val="001F15C7"/>
    <w:rsid w:val="001F1685"/>
    <w:rsid w:val="001F1781"/>
    <w:rsid w:val="001F194B"/>
    <w:rsid w:val="001F27B5"/>
    <w:rsid w:val="001F3497"/>
    <w:rsid w:val="001F38DE"/>
    <w:rsid w:val="001F3AD1"/>
    <w:rsid w:val="001F42BB"/>
    <w:rsid w:val="001F5613"/>
    <w:rsid w:val="001F5B20"/>
    <w:rsid w:val="001F75CF"/>
    <w:rsid w:val="002014FD"/>
    <w:rsid w:val="00203158"/>
    <w:rsid w:val="00203664"/>
    <w:rsid w:val="00204580"/>
    <w:rsid w:val="00204955"/>
    <w:rsid w:val="00204C93"/>
    <w:rsid w:val="0020528A"/>
    <w:rsid w:val="00205485"/>
    <w:rsid w:val="00205B31"/>
    <w:rsid w:val="00210A70"/>
    <w:rsid w:val="00214D2D"/>
    <w:rsid w:val="00214D7E"/>
    <w:rsid w:val="00215252"/>
    <w:rsid w:val="00215D1F"/>
    <w:rsid w:val="00216256"/>
    <w:rsid w:val="00216CDB"/>
    <w:rsid w:val="002170E0"/>
    <w:rsid w:val="00220229"/>
    <w:rsid w:val="0022141B"/>
    <w:rsid w:val="002221F9"/>
    <w:rsid w:val="002237E4"/>
    <w:rsid w:val="002245CD"/>
    <w:rsid w:val="002257C8"/>
    <w:rsid w:val="0022607D"/>
    <w:rsid w:val="00226426"/>
    <w:rsid w:val="00230F1F"/>
    <w:rsid w:val="00231741"/>
    <w:rsid w:val="00233232"/>
    <w:rsid w:val="002347C5"/>
    <w:rsid w:val="00235413"/>
    <w:rsid w:val="00236935"/>
    <w:rsid w:val="00240974"/>
    <w:rsid w:val="00242130"/>
    <w:rsid w:val="00245E24"/>
    <w:rsid w:val="002475ED"/>
    <w:rsid w:val="00247B24"/>
    <w:rsid w:val="0025107B"/>
    <w:rsid w:val="002515E3"/>
    <w:rsid w:val="0025160E"/>
    <w:rsid w:val="00251894"/>
    <w:rsid w:val="00252119"/>
    <w:rsid w:val="002522F7"/>
    <w:rsid w:val="00252EC0"/>
    <w:rsid w:val="00253077"/>
    <w:rsid w:val="002537AF"/>
    <w:rsid w:val="0025386A"/>
    <w:rsid w:val="00254833"/>
    <w:rsid w:val="00255094"/>
    <w:rsid w:val="00255162"/>
    <w:rsid w:val="0025522A"/>
    <w:rsid w:val="002563DB"/>
    <w:rsid w:val="00257A1B"/>
    <w:rsid w:val="00257A84"/>
    <w:rsid w:val="00257B69"/>
    <w:rsid w:val="00261FE2"/>
    <w:rsid w:val="00263E67"/>
    <w:rsid w:val="002647AB"/>
    <w:rsid w:val="002652BF"/>
    <w:rsid w:val="00266DE3"/>
    <w:rsid w:val="00267EC6"/>
    <w:rsid w:val="002709DA"/>
    <w:rsid w:val="00273120"/>
    <w:rsid w:val="002762AF"/>
    <w:rsid w:val="00281211"/>
    <w:rsid w:val="00281CBF"/>
    <w:rsid w:val="00282453"/>
    <w:rsid w:val="00283790"/>
    <w:rsid w:val="00283BA6"/>
    <w:rsid w:val="002855B8"/>
    <w:rsid w:val="0028622D"/>
    <w:rsid w:val="002874F7"/>
    <w:rsid w:val="0029106B"/>
    <w:rsid w:val="00294EB8"/>
    <w:rsid w:val="00294ED9"/>
    <w:rsid w:val="002961FC"/>
    <w:rsid w:val="00296FC3"/>
    <w:rsid w:val="00297F9C"/>
    <w:rsid w:val="002A1C78"/>
    <w:rsid w:val="002A1D04"/>
    <w:rsid w:val="002A4C03"/>
    <w:rsid w:val="002A7223"/>
    <w:rsid w:val="002A7741"/>
    <w:rsid w:val="002B3DAB"/>
    <w:rsid w:val="002B44BC"/>
    <w:rsid w:val="002B4F56"/>
    <w:rsid w:val="002B6511"/>
    <w:rsid w:val="002B6D06"/>
    <w:rsid w:val="002B73EA"/>
    <w:rsid w:val="002B7984"/>
    <w:rsid w:val="002C01D7"/>
    <w:rsid w:val="002C3C6A"/>
    <w:rsid w:val="002C3CB6"/>
    <w:rsid w:val="002C3DA8"/>
    <w:rsid w:val="002C4D38"/>
    <w:rsid w:val="002C4D3A"/>
    <w:rsid w:val="002C513B"/>
    <w:rsid w:val="002C54AC"/>
    <w:rsid w:val="002C6424"/>
    <w:rsid w:val="002C768A"/>
    <w:rsid w:val="002C7BD2"/>
    <w:rsid w:val="002D1AA5"/>
    <w:rsid w:val="002D218A"/>
    <w:rsid w:val="002D2267"/>
    <w:rsid w:val="002D24B5"/>
    <w:rsid w:val="002D352D"/>
    <w:rsid w:val="002D4D6A"/>
    <w:rsid w:val="002D6E60"/>
    <w:rsid w:val="002E04E7"/>
    <w:rsid w:val="002E1E9A"/>
    <w:rsid w:val="002E24CC"/>
    <w:rsid w:val="002E292F"/>
    <w:rsid w:val="002E3448"/>
    <w:rsid w:val="002E5196"/>
    <w:rsid w:val="002E5243"/>
    <w:rsid w:val="002E5E2C"/>
    <w:rsid w:val="002E635E"/>
    <w:rsid w:val="002E69B0"/>
    <w:rsid w:val="002E7EE9"/>
    <w:rsid w:val="002F3932"/>
    <w:rsid w:val="002F4080"/>
    <w:rsid w:val="002F4B03"/>
    <w:rsid w:val="002F53D0"/>
    <w:rsid w:val="002F7383"/>
    <w:rsid w:val="00300A7D"/>
    <w:rsid w:val="00300FD5"/>
    <w:rsid w:val="003011F9"/>
    <w:rsid w:val="00301542"/>
    <w:rsid w:val="00301C5E"/>
    <w:rsid w:val="00301DE5"/>
    <w:rsid w:val="00302E77"/>
    <w:rsid w:val="0030493C"/>
    <w:rsid w:val="00305177"/>
    <w:rsid w:val="00305332"/>
    <w:rsid w:val="003055F1"/>
    <w:rsid w:val="00306875"/>
    <w:rsid w:val="003076B6"/>
    <w:rsid w:val="00307F14"/>
    <w:rsid w:val="00310371"/>
    <w:rsid w:val="00311DF7"/>
    <w:rsid w:val="003121FB"/>
    <w:rsid w:val="00313CAA"/>
    <w:rsid w:val="00313E42"/>
    <w:rsid w:val="0031436A"/>
    <w:rsid w:val="00314902"/>
    <w:rsid w:val="00315626"/>
    <w:rsid w:val="003170C3"/>
    <w:rsid w:val="003172BA"/>
    <w:rsid w:val="0031763A"/>
    <w:rsid w:val="0032181F"/>
    <w:rsid w:val="00321A1F"/>
    <w:rsid w:val="00322463"/>
    <w:rsid w:val="00322CF3"/>
    <w:rsid w:val="00323A17"/>
    <w:rsid w:val="00324588"/>
    <w:rsid w:val="003300CF"/>
    <w:rsid w:val="003307E9"/>
    <w:rsid w:val="00331047"/>
    <w:rsid w:val="003329B4"/>
    <w:rsid w:val="00332C8F"/>
    <w:rsid w:val="00333B97"/>
    <w:rsid w:val="00334533"/>
    <w:rsid w:val="00335DDA"/>
    <w:rsid w:val="003361AE"/>
    <w:rsid w:val="00336C6C"/>
    <w:rsid w:val="00336FC5"/>
    <w:rsid w:val="00340061"/>
    <w:rsid w:val="00343C7F"/>
    <w:rsid w:val="00344392"/>
    <w:rsid w:val="00347106"/>
    <w:rsid w:val="00347791"/>
    <w:rsid w:val="00350AE2"/>
    <w:rsid w:val="003516DD"/>
    <w:rsid w:val="00351928"/>
    <w:rsid w:val="00355AAE"/>
    <w:rsid w:val="003612E1"/>
    <w:rsid w:val="00361AA1"/>
    <w:rsid w:val="00362D32"/>
    <w:rsid w:val="003636CD"/>
    <w:rsid w:val="00363985"/>
    <w:rsid w:val="00365B7D"/>
    <w:rsid w:val="00366A95"/>
    <w:rsid w:val="003706A4"/>
    <w:rsid w:val="00371525"/>
    <w:rsid w:val="00374C5D"/>
    <w:rsid w:val="0038017F"/>
    <w:rsid w:val="003835E9"/>
    <w:rsid w:val="003841FE"/>
    <w:rsid w:val="00384310"/>
    <w:rsid w:val="00385846"/>
    <w:rsid w:val="00385E93"/>
    <w:rsid w:val="003872EF"/>
    <w:rsid w:val="00387694"/>
    <w:rsid w:val="00387FC2"/>
    <w:rsid w:val="00391F51"/>
    <w:rsid w:val="003944A1"/>
    <w:rsid w:val="003948E3"/>
    <w:rsid w:val="003954C6"/>
    <w:rsid w:val="00395A83"/>
    <w:rsid w:val="00395D8C"/>
    <w:rsid w:val="003A05E0"/>
    <w:rsid w:val="003A1A3A"/>
    <w:rsid w:val="003A3439"/>
    <w:rsid w:val="003A3E07"/>
    <w:rsid w:val="003A5952"/>
    <w:rsid w:val="003A5DE5"/>
    <w:rsid w:val="003A70D9"/>
    <w:rsid w:val="003A75F7"/>
    <w:rsid w:val="003A7D0B"/>
    <w:rsid w:val="003B0E08"/>
    <w:rsid w:val="003B22BB"/>
    <w:rsid w:val="003B273F"/>
    <w:rsid w:val="003B2A1A"/>
    <w:rsid w:val="003B4012"/>
    <w:rsid w:val="003B40FB"/>
    <w:rsid w:val="003B48AF"/>
    <w:rsid w:val="003B4BEE"/>
    <w:rsid w:val="003B4D54"/>
    <w:rsid w:val="003B6A1A"/>
    <w:rsid w:val="003C02AA"/>
    <w:rsid w:val="003C0406"/>
    <w:rsid w:val="003C1639"/>
    <w:rsid w:val="003C2867"/>
    <w:rsid w:val="003C3535"/>
    <w:rsid w:val="003C6CDB"/>
    <w:rsid w:val="003C7F27"/>
    <w:rsid w:val="003D1960"/>
    <w:rsid w:val="003D2D7A"/>
    <w:rsid w:val="003D3FBA"/>
    <w:rsid w:val="003D4E1B"/>
    <w:rsid w:val="003D73CF"/>
    <w:rsid w:val="003E03D5"/>
    <w:rsid w:val="003E2D97"/>
    <w:rsid w:val="003E3261"/>
    <w:rsid w:val="003E436A"/>
    <w:rsid w:val="003E4396"/>
    <w:rsid w:val="003E47B4"/>
    <w:rsid w:val="003E58D2"/>
    <w:rsid w:val="003E68F6"/>
    <w:rsid w:val="003E6CAE"/>
    <w:rsid w:val="003F1CBE"/>
    <w:rsid w:val="003F22BD"/>
    <w:rsid w:val="003F258C"/>
    <w:rsid w:val="003F46E2"/>
    <w:rsid w:val="003F4922"/>
    <w:rsid w:val="003F5E08"/>
    <w:rsid w:val="003F6F35"/>
    <w:rsid w:val="003F6FD4"/>
    <w:rsid w:val="003F7759"/>
    <w:rsid w:val="003F776C"/>
    <w:rsid w:val="00400882"/>
    <w:rsid w:val="004010EA"/>
    <w:rsid w:val="00401916"/>
    <w:rsid w:val="00403626"/>
    <w:rsid w:val="004058A1"/>
    <w:rsid w:val="00405D11"/>
    <w:rsid w:val="00406BFB"/>
    <w:rsid w:val="00407815"/>
    <w:rsid w:val="004079F5"/>
    <w:rsid w:val="0041126D"/>
    <w:rsid w:val="00411843"/>
    <w:rsid w:val="00411CAE"/>
    <w:rsid w:val="0041264E"/>
    <w:rsid w:val="00412A20"/>
    <w:rsid w:val="00412E45"/>
    <w:rsid w:val="004152C8"/>
    <w:rsid w:val="0041653D"/>
    <w:rsid w:val="004174B4"/>
    <w:rsid w:val="00417AF0"/>
    <w:rsid w:val="00420385"/>
    <w:rsid w:val="00422410"/>
    <w:rsid w:val="0042400C"/>
    <w:rsid w:val="00424D3D"/>
    <w:rsid w:val="004257ED"/>
    <w:rsid w:val="00426DA6"/>
    <w:rsid w:val="00426E76"/>
    <w:rsid w:val="004272D8"/>
    <w:rsid w:val="00427DAD"/>
    <w:rsid w:val="00430B6C"/>
    <w:rsid w:val="00430E49"/>
    <w:rsid w:val="00434A41"/>
    <w:rsid w:val="00434C9C"/>
    <w:rsid w:val="00434CF1"/>
    <w:rsid w:val="00441A7D"/>
    <w:rsid w:val="00441F2B"/>
    <w:rsid w:val="00443379"/>
    <w:rsid w:val="004435E6"/>
    <w:rsid w:val="004453DC"/>
    <w:rsid w:val="00445B95"/>
    <w:rsid w:val="00445C6C"/>
    <w:rsid w:val="00447520"/>
    <w:rsid w:val="00447912"/>
    <w:rsid w:val="00450E6D"/>
    <w:rsid w:val="00455FD7"/>
    <w:rsid w:val="004566AD"/>
    <w:rsid w:val="00456F8F"/>
    <w:rsid w:val="00457F46"/>
    <w:rsid w:val="00461349"/>
    <w:rsid w:val="00461796"/>
    <w:rsid w:val="004637E0"/>
    <w:rsid w:val="00463AE3"/>
    <w:rsid w:val="0046596A"/>
    <w:rsid w:val="00466604"/>
    <w:rsid w:val="00470603"/>
    <w:rsid w:val="004707F8"/>
    <w:rsid w:val="0047172A"/>
    <w:rsid w:val="00471A40"/>
    <w:rsid w:val="00472B0B"/>
    <w:rsid w:val="0047368E"/>
    <w:rsid w:val="00474301"/>
    <w:rsid w:val="00474448"/>
    <w:rsid w:val="00475785"/>
    <w:rsid w:val="004757F0"/>
    <w:rsid w:val="0047665A"/>
    <w:rsid w:val="00477298"/>
    <w:rsid w:val="00477C5A"/>
    <w:rsid w:val="004814DC"/>
    <w:rsid w:val="00481EE2"/>
    <w:rsid w:val="004827CF"/>
    <w:rsid w:val="00485C6D"/>
    <w:rsid w:val="00486257"/>
    <w:rsid w:val="004873B4"/>
    <w:rsid w:val="00487569"/>
    <w:rsid w:val="0048798F"/>
    <w:rsid w:val="004907E9"/>
    <w:rsid w:val="004914E4"/>
    <w:rsid w:val="00491B92"/>
    <w:rsid w:val="004925AB"/>
    <w:rsid w:val="00493257"/>
    <w:rsid w:val="0049567B"/>
    <w:rsid w:val="00495935"/>
    <w:rsid w:val="00496003"/>
    <w:rsid w:val="004A0CFC"/>
    <w:rsid w:val="004A21A6"/>
    <w:rsid w:val="004A3BBF"/>
    <w:rsid w:val="004A41DE"/>
    <w:rsid w:val="004A6DF7"/>
    <w:rsid w:val="004B4155"/>
    <w:rsid w:val="004B4BEB"/>
    <w:rsid w:val="004B50C4"/>
    <w:rsid w:val="004B5911"/>
    <w:rsid w:val="004B6A12"/>
    <w:rsid w:val="004C019E"/>
    <w:rsid w:val="004C05CC"/>
    <w:rsid w:val="004C0DED"/>
    <w:rsid w:val="004C0EB7"/>
    <w:rsid w:val="004C2411"/>
    <w:rsid w:val="004C264F"/>
    <w:rsid w:val="004C2D78"/>
    <w:rsid w:val="004C4529"/>
    <w:rsid w:val="004C5572"/>
    <w:rsid w:val="004C6387"/>
    <w:rsid w:val="004D151F"/>
    <w:rsid w:val="004D169B"/>
    <w:rsid w:val="004D1E0C"/>
    <w:rsid w:val="004D28FF"/>
    <w:rsid w:val="004D4F05"/>
    <w:rsid w:val="004D6CF9"/>
    <w:rsid w:val="004D7250"/>
    <w:rsid w:val="004D7C55"/>
    <w:rsid w:val="004E066B"/>
    <w:rsid w:val="004E314A"/>
    <w:rsid w:val="004E4A22"/>
    <w:rsid w:val="004E650A"/>
    <w:rsid w:val="004E7442"/>
    <w:rsid w:val="004E78CE"/>
    <w:rsid w:val="004F01FD"/>
    <w:rsid w:val="004F0EB6"/>
    <w:rsid w:val="004F144D"/>
    <w:rsid w:val="004F4138"/>
    <w:rsid w:val="004F42E8"/>
    <w:rsid w:val="004F4B74"/>
    <w:rsid w:val="004F5E0A"/>
    <w:rsid w:val="004F5FA4"/>
    <w:rsid w:val="004F6634"/>
    <w:rsid w:val="004F7882"/>
    <w:rsid w:val="00500DD8"/>
    <w:rsid w:val="00501FA4"/>
    <w:rsid w:val="00504CE4"/>
    <w:rsid w:val="0050689A"/>
    <w:rsid w:val="00507077"/>
    <w:rsid w:val="00510F9F"/>
    <w:rsid w:val="005112D9"/>
    <w:rsid w:val="005116D4"/>
    <w:rsid w:val="00513C5F"/>
    <w:rsid w:val="0051440D"/>
    <w:rsid w:val="00514D7D"/>
    <w:rsid w:val="00517E17"/>
    <w:rsid w:val="00522BA4"/>
    <w:rsid w:val="00523EA8"/>
    <w:rsid w:val="00524471"/>
    <w:rsid w:val="005277B3"/>
    <w:rsid w:val="00530883"/>
    <w:rsid w:val="0053091C"/>
    <w:rsid w:val="00531464"/>
    <w:rsid w:val="00532362"/>
    <w:rsid w:val="00532D7D"/>
    <w:rsid w:val="005372E2"/>
    <w:rsid w:val="00540AF0"/>
    <w:rsid w:val="0054114E"/>
    <w:rsid w:val="0054293A"/>
    <w:rsid w:val="00544067"/>
    <w:rsid w:val="00544B2B"/>
    <w:rsid w:val="00545BA4"/>
    <w:rsid w:val="00547FB7"/>
    <w:rsid w:val="00551797"/>
    <w:rsid w:val="00552347"/>
    <w:rsid w:val="00553487"/>
    <w:rsid w:val="00553895"/>
    <w:rsid w:val="00553B41"/>
    <w:rsid w:val="005546CC"/>
    <w:rsid w:val="00555AD2"/>
    <w:rsid w:val="00557C04"/>
    <w:rsid w:val="00560176"/>
    <w:rsid w:val="005603DC"/>
    <w:rsid w:val="00560417"/>
    <w:rsid w:val="0056209D"/>
    <w:rsid w:val="0056322D"/>
    <w:rsid w:val="00564484"/>
    <w:rsid w:val="00565E98"/>
    <w:rsid w:val="00566F7E"/>
    <w:rsid w:val="00570925"/>
    <w:rsid w:val="0057101A"/>
    <w:rsid w:val="00572DCE"/>
    <w:rsid w:val="005749B9"/>
    <w:rsid w:val="00574D8F"/>
    <w:rsid w:val="0057727D"/>
    <w:rsid w:val="00577C9D"/>
    <w:rsid w:val="00580672"/>
    <w:rsid w:val="00582575"/>
    <w:rsid w:val="00584567"/>
    <w:rsid w:val="0058465C"/>
    <w:rsid w:val="005868D6"/>
    <w:rsid w:val="0058693B"/>
    <w:rsid w:val="005919ED"/>
    <w:rsid w:val="005919F1"/>
    <w:rsid w:val="00591B8D"/>
    <w:rsid w:val="005937A1"/>
    <w:rsid w:val="0059415A"/>
    <w:rsid w:val="005948F3"/>
    <w:rsid w:val="00596048"/>
    <w:rsid w:val="005962F0"/>
    <w:rsid w:val="005963EA"/>
    <w:rsid w:val="0059742B"/>
    <w:rsid w:val="005A222E"/>
    <w:rsid w:val="005A3214"/>
    <w:rsid w:val="005A38B7"/>
    <w:rsid w:val="005A3B7C"/>
    <w:rsid w:val="005A4E83"/>
    <w:rsid w:val="005A654B"/>
    <w:rsid w:val="005B00BB"/>
    <w:rsid w:val="005B1687"/>
    <w:rsid w:val="005B3516"/>
    <w:rsid w:val="005B3A02"/>
    <w:rsid w:val="005B462F"/>
    <w:rsid w:val="005B4C0E"/>
    <w:rsid w:val="005B50C7"/>
    <w:rsid w:val="005B5EBB"/>
    <w:rsid w:val="005C2120"/>
    <w:rsid w:val="005C3010"/>
    <w:rsid w:val="005C5313"/>
    <w:rsid w:val="005C5E2F"/>
    <w:rsid w:val="005C7CD3"/>
    <w:rsid w:val="005D0FFA"/>
    <w:rsid w:val="005D1729"/>
    <w:rsid w:val="005D2685"/>
    <w:rsid w:val="005D618F"/>
    <w:rsid w:val="005E0393"/>
    <w:rsid w:val="005E160E"/>
    <w:rsid w:val="005E1664"/>
    <w:rsid w:val="005E1B1D"/>
    <w:rsid w:val="005E1E51"/>
    <w:rsid w:val="005E2035"/>
    <w:rsid w:val="005E2228"/>
    <w:rsid w:val="005E267C"/>
    <w:rsid w:val="005E2F98"/>
    <w:rsid w:val="005E366D"/>
    <w:rsid w:val="005E3DAF"/>
    <w:rsid w:val="005E3F86"/>
    <w:rsid w:val="005E48D4"/>
    <w:rsid w:val="005E5710"/>
    <w:rsid w:val="005F0E2B"/>
    <w:rsid w:val="005F2907"/>
    <w:rsid w:val="005F7D72"/>
    <w:rsid w:val="00600A4F"/>
    <w:rsid w:val="00600C16"/>
    <w:rsid w:val="00600F4A"/>
    <w:rsid w:val="00601C4A"/>
    <w:rsid w:val="0060271F"/>
    <w:rsid w:val="00603343"/>
    <w:rsid w:val="00603CD5"/>
    <w:rsid w:val="0060454E"/>
    <w:rsid w:val="0060538F"/>
    <w:rsid w:val="006056FD"/>
    <w:rsid w:val="00605D5D"/>
    <w:rsid w:val="00605EAC"/>
    <w:rsid w:val="0060667F"/>
    <w:rsid w:val="006066AF"/>
    <w:rsid w:val="006066EE"/>
    <w:rsid w:val="00610BDF"/>
    <w:rsid w:val="00610E4B"/>
    <w:rsid w:val="00611914"/>
    <w:rsid w:val="00611A1C"/>
    <w:rsid w:val="006137AA"/>
    <w:rsid w:val="006154A3"/>
    <w:rsid w:val="00615B72"/>
    <w:rsid w:val="00616785"/>
    <w:rsid w:val="00617828"/>
    <w:rsid w:val="00620015"/>
    <w:rsid w:val="006202A6"/>
    <w:rsid w:val="00621E1F"/>
    <w:rsid w:val="0062248B"/>
    <w:rsid w:val="0062452C"/>
    <w:rsid w:val="00625767"/>
    <w:rsid w:val="006258C6"/>
    <w:rsid w:val="00626AD5"/>
    <w:rsid w:val="00627DF4"/>
    <w:rsid w:val="006326A9"/>
    <w:rsid w:val="0063531E"/>
    <w:rsid w:val="00635515"/>
    <w:rsid w:val="00635E71"/>
    <w:rsid w:val="00635EB4"/>
    <w:rsid w:val="00640D0C"/>
    <w:rsid w:val="00641721"/>
    <w:rsid w:val="00651CEB"/>
    <w:rsid w:val="00651F1D"/>
    <w:rsid w:val="00653F94"/>
    <w:rsid w:val="00653FFB"/>
    <w:rsid w:val="00654E20"/>
    <w:rsid w:val="006553BE"/>
    <w:rsid w:val="006554BB"/>
    <w:rsid w:val="00656330"/>
    <w:rsid w:val="00662E1A"/>
    <w:rsid w:val="00664134"/>
    <w:rsid w:val="00665552"/>
    <w:rsid w:val="00666111"/>
    <w:rsid w:val="00666563"/>
    <w:rsid w:val="0066665F"/>
    <w:rsid w:val="00670B7C"/>
    <w:rsid w:val="00671984"/>
    <w:rsid w:val="00673F84"/>
    <w:rsid w:val="00675674"/>
    <w:rsid w:val="00682BC5"/>
    <w:rsid w:val="006832B6"/>
    <w:rsid w:val="00683AA9"/>
    <w:rsid w:val="00684E11"/>
    <w:rsid w:val="00685B1A"/>
    <w:rsid w:val="00686F56"/>
    <w:rsid w:val="006876F6"/>
    <w:rsid w:val="00687BE9"/>
    <w:rsid w:val="00690EF2"/>
    <w:rsid w:val="006918B7"/>
    <w:rsid w:val="006927FC"/>
    <w:rsid w:val="00692E7C"/>
    <w:rsid w:val="00693901"/>
    <w:rsid w:val="006947E3"/>
    <w:rsid w:val="006948C9"/>
    <w:rsid w:val="00694DF6"/>
    <w:rsid w:val="006953C5"/>
    <w:rsid w:val="00696FC2"/>
    <w:rsid w:val="00697FA1"/>
    <w:rsid w:val="006A19D3"/>
    <w:rsid w:val="006A2141"/>
    <w:rsid w:val="006A47A1"/>
    <w:rsid w:val="006A4FF1"/>
    <w:rsid w:val="006A53ED"/>
    <w:rsid w:val="006A6E02"/>
    <w:rsid w:val="006A71A3"/>
    <w:rsid w:val="006A780D"/>
    <w:rsid w:val="006A7D3E"/>
    <w:rsid w:val="006B0381"/>
    <w:rsid w:val="006B3F82"/>
    <w:rsid w:val="006B480D"/>
    <w:rsid w:val="006B512D"/>
    <w:rsid w:val="006B59B2"/>
    <w:rsid w:val="006B6508"/>
    <w:rsid w:val="006B65AC"/>
    <w:rsid w:val="006B6BE9"/>
    <w:rsid w:val="006B75CE"/>
    <w:rsid w:val="006C0932"/>
    <w:rsid w:val="006C1099"/>
    <w:rsid w:val="006C194D"/>
    <w:rsid w:val="006C198B"/>
    <w:rsid w:val="006C224B"/>
    <w:rsid w:val="006C32DB"/>
    <w:rsid w:val="006C3C7D"/>
    <w:rsid w:val="006C4AC9"/>
    <w:rsid w:val="006C52B1"/>
    <w:rsid w:val="006C5A07"/>
    <w:rsid w:val="006C770E"/>
    <w:rsid w:val="006C7C96"/>
    <w:rsid w:val="006C7F46"/>
    <w:rsid w:val="006D0445"/>
    <w:rsid w:val="006D1186"/>
    <w:rsid w:val="006D1E9E"/>
    <w:rsid w:val="006D2143"/>
    <w:rsid w:val="006D2228"/>
    <w:rsid w:val="006D5E2D"/>
    <w:rsid w:val="006D67A2"/>
    <w:rsid w:val="006D7D13"/>
    <w:rsid w:val="006E0564"/>
    <w:rsid w:val="006E1256"/>
    <w:rsid w:val="006E20BE"/>
    <w:rsid w:val="006E3F91"/>
    <w:rsid w:val="006E54E8"/>
    <w:rsid w:val="006E59BA"/>
    <w:rsid w:val="006E5DB4"/>
    <w:rsid w:val="006F096D"/>
    <w:rsid w:val="006F11DE"/>
    <w:rsid w:val="006F520D"/>
    <w:rsid w:val="006F7D98"/>
    <w:rsid w:val="0070285A"/>
    <w:rsid w:val="007045F9"/>
    <w:rsid w:val="00706E05"/>
    <w:rsid w:val="00707465"/>
    <w:rsid w:val="00707B54"/>
    <w:rsid w:val="00710A80"/>
    <w:rsid w:val="007111DB"/>
    <w:rsid w:val="00713525"/>
    <w:rsid w:val="00714187"/>
    <w:rsid w:val="007143AF"/>
    <w:rsid w:val="007147C1"/>
    <w:rsid w:val="00715806"/>
    <w:rsid w:val="007164F5"/>
    <w:rsid w:val="007167B6"/>
    <w:rsid w:val="00723545"/>
    <w:rsid w:val="0072383B"/>
    <w:rsid w:val="0072389A"/>
    <w:rsid w:val="00725D1F"/>
    <w:rsid w:val="007263E8"/>
    <w:rsid w:val="00727996"/>
    <w:rsid w:val="007306CE"/>
    <w:rsid w:val="00730A16"/>
    <w:rsid w:val="00732EBB"/>
    <w:rsid w:val="00735E72"/>
    <w:rsid w:val="00740090"/>
    <w:rsid w:val="0074052C"/>
    <w:rsid w:val="00740CC7"/>
    <w:rsid w:val="00741DBA"/>
    <w:rsid w:val="00741DBE"/>
    <w:rsid w:val="007446B4"/>
    <w:rsid w:val="00744F39"/>
    <w:rsid w:val="0074535B"/>
    <w:rsid w:val="007455DB"/>
    <w:rsid w:val="0074629D"/>
    <w:rsid w:val="007505A4"/>
    <w:rsid w:val="00751027"/>
    <w:rsid w:val="007510B0"/>
    <w:rsid w:val="00753688"/>
    <w:rsid w:val="00755378"/>
    <w:rsid w:val="0075635E"/>
    <w:rsid w:val="00756AED"/>
    <w:rsid w:val="00757075"/>
    <w:rsid w:val="007579E6"/>
    <w:rsid w:val="00757DE5"/>
    <w:rsid w:val="0076199F"/>
    <w:rsid w:val="00763215"/>
    <w:rsid w:val="007646B5"/>
    <w:rsid w:val="007657CA"/>
    <w:rsid w:val="00765CF6"/>
    <w:rsid w:val="007662F5"/>
    <w:rsid w:val="007676B2"/>
    <w:rsid w:val="00767791"/>
    <w:rsid w:val="007677FA"/>
    <w:rsid w:val="007710D0"/>
    <w:rsid w:val="00771E95"/>
    <w:rsid w:val="007723A6"/>
    <w:rsid w:val="0077262D"/>
    <w:rsid w:val="0077334D"/>
    <w:rsid w:val="0077391D"/>
    <w:rsid w:val="00775261"/>
    <w:rsid w:val="0077739B"/>
    <w:rsid w:val="00780674"/>
    <w:rsid w:val="00781CED"/>
    <w:rsid w:val="007821A3"/>
    <w:rsid w:val="007837F3"/>
    <w:rsid w:val="0078408B"/>
    <w:rsid w:val="00784E8B"/>
    <w:rsid w:val="007851E8"/>
    <w:rsid w:val="007864BA"/>
    <w:rsid w:val="00786939"/>
    <w:rsid w:val="00786B57"/>
    <w:rsid w:val="00787D39"/>
    <w:rsid w:val="007910AA"/>
    <w:rsid w:val="00791448"/>
    <w:rsid w:val="00791509"/>
    <w:rsid w:val="00791AF7"/>
    <w:rsid w:val="00791BB4"/>
    <w:rsid w:val="00791C02"/>
    <w:rsid w:val="00791EA6"/>
    <w:rsid w:val="00792A8F"/>
    <w:rsid w:val="00794385"/>
    <w:rsid w:val="00795458"/>
    <w:rsid w:val="007A00C4"/>
    <w:rsid w:val="007A37B6"/>
    <w:rsid w:val="007A3A1F"/>
    <w:rsid w:val="007A662D"/>
    <w:rsid w:val="007A6744"/>
    <w:rsid w:val="007A6E8B"/>
    <w:rsid w:val="007A71EE"/>
    <w:rsid w:val="007A7FD4"/>
    <w:rsid w:val="007B2747"/>
    <w:rsid w:val="007B3930"/>
    <w:rsid w:val="007B5996"/>
    <w:rsid w:val="007B64C8"/>
    <w:rsid w:val="007B6A07"/>
    <w:rsid w:val="007B7C98"/>
    <w:rsid w:val="007C10AB"/>
    <w:rsid w:val="007C2B45"/>
    <w:rsid w:val="007C3B53"/>
    <w:rsid w:val="007C6065"/>
    <w:rsid w:val="007D003E"/>
    <w:rsid w:val="007D1D15"/>
    <w:rsid w:val="007D213A"/>
    <w:rsid w:val="007D22BB"/>
    <w:rsid w:val="007D38C1"/>
    <w:rsid w:val="007D72D4"/>
    <w:rsid w:val="007D794B"/>
    <w:rsid w:val="007D79B2"/>
    <w:rsid w:val="007E15A9"/>
    <w:rsid w:val="007E238A"/>
    <w:rsid w:val="007E4180"/>
    <w:rsid w:val="007E62E9"/>
    <w:rsid w:val="007E732A"/>
    <w:rsid w:val="007F4690"/>
    <w:rsid w:val="007F66D1"/>
    <w:rsid w:val="007F785A"/>
    <w:rsid w:val="007F7867"/>
    <w:rsid w:val="008010C5"/>
    <w:rsid w:val="00801DB7"/>
    <w:rsid w:val="00801E99"/>
    <w:rsid w:val="00802288"/>
    <w:rsid w:val="00804880"/>
    <w:rsid w:val="0080618F"/>
    <w:rsid w:val="00806672"/>
    <w:rsid w:val="0081151E"/>
    <w:rsid w:val="00813D43"/>
    <w:rsid w:val="00814164"/>
    <w:rsid w:val="00814313"/>
    <w:rsid w:val="008148D4"/>
    <w:rsid w:val="00814A33"/>
    <w:rsid w:val="0082042B"/>
    <w:rsid w:val="008219F9"/>
    <w:rsid w:val="00823615"/>
    <w:rsid w:val="008246D7"/>
    <w:rsid w:val="00825AFE"/>
    <w:rsid w:val="00826511"/>
    <w:rsid w:val="00827120"/>
    <w:rsid w:val="00827523"/>
    <w:rsid w:val="008307BE"/>
    <w:rsid w:val="00831280"/>
    <w:rsid w:val="00831407"/>
    <w:rsid w:val="00833027"/>
    <w:rsid w:val="00833A6F"/>
    <w:rsid w:val="008340BF"/>
    <w:rsid w:val="00834110"/>
    <w:rsid w:val="00834384"/>
    <w:rsid w:val="008369BE"/>
    <w:rsid w:val="00840280"/>
    <w:rsid w:val="008403EA"/>
    <w:rsid w:val="0084072A"/>
    <w:rsid w:val="00842518"/>
    <w:rsid w:val="00843B24"/>
    <w:rsid w:val="00843DD0"/>
    <w:rsid w:val="00844A8F"/>
    <w:rsid w:val="00845154"/>
    <w:rsid w:val="00846949"/>
    <w:rsid w:val="00846EF6"/>
    <w:rsid w:val="008514FE"/>
    <w:rsid w:val="00853519"/>
    <w:rsid w:val="00854BDB"/>
    <w:rsid w:val="00855A63"/>
    <w:rsid w:val="00861ACD"/>
    <w:rsid w:val="0086549C"/>
    <w:rsid w:val="00865AEF"/>
    <w:rsid w:val="008671C5"/>
    <w:rsid w:val="0086756D"/>
    <w:rsid w:val="00867CE5"/>
    <w:rsid w:val="008705FB"/>
    <w:rsid w:val="00873F83"/>
    <w:rsid w:val="00877039"/>
    <w:rsid w:val="00877FE1"/>
    <w:rsid w:val="00877FF7"/>
    <w:rsid w:val="00880743"/>
    <w:rsid w:val="00880CF3"/>
    <w:rsid w:val="0088131D"/>
    <w:rsid w:val="008813BA"/>
    <w:rsid w:val="0088343F"/>
    <w:rsid w:val="008843A5"/>
    <w:rsid w:val="008844B6"/>
    <w:rsid w:val="00884A1E"/>
    <w:rsid w:val="00886344"/>
    <w:rsid w:val="008863B1"/>
    <w:rsid w:val="0088654E"/>
    <w:rsid w:val="00886579"/>
    <w:rsid w:val="00887312"/>
    <w:rsid w:val="008875FA"/>
    <w:rsid w:val="00891128"/>
    <w:rsid w:val="0089265C"/>
    <w:rsid w:val="00892D7A"/>
    <w:rsid w:val="008937F5"/>
    <w:rsid w:val="00894C37"/>
    <w:rsid w:val="0089561E"/>
    <w:rsid w:val="008965DD"/>
    <w:rsid w:val="0089689B"/>
    <w:rsid w:val="00896A80"/>
    <w:rsid w:val="008A0AC1"/>
    <w:rsid w:val="008A1422"/>
    <w:rsid w:val="008A2571"/>
    <w:rsid w:val="008A276E"/>
    <w:rsid w:val="008A45B9"/>
    <w:rsid w:val="008A6B73"/>
    <w:rsid w:val="008A6BC9"/>
    <w:rsid w:val="008A7EBE"/>
    <w:rsid w:val="008B28E2"/>
    <w:rsid w:val="008B42BF"/>
    <w:rsid w:val="008C0728"/>
    <w:rsid w:val="008C0F5F"/>
    <w:rsid w:val="008C1727"/>
    <w:rsid w:val="008C1E1B"/>
    <w:rsid w:val="008C1F2B"/>
    <w:rsid w:val="008C2F10"/>
    <w:rsid w:val="008C3CF3"/>
    <w:rsid w:val="008C3FC3"/>
    <w:rsid w:val="008C47E7"/>
    <w:rsid w:val="008C5059"/>
    <w:rsid w:val="008C60A4"/>
    <w:rsid w:val="008D1749"/>
    <w:rsid w:val="008D202C"/>
    <w:rsid w:val="008D3765"/>
    <w:rsid w:val="008D518E"/>
    <w:rsid w:val="008D5A9F"/>
    <w:rsid w:val="008D64A3"/>
    <w:rsid w:val="008D79C8"/>
    <w:rsid w:val="008E0DD4"/>
    <w:rsid w:val="008E0FAD"/>
    <w:rsid w:val="008E298D"/>
    <w:rsid w:val="008E2D84"/>
    <w:rsid w:val="008E3425"/>
    <w:rsid w:val="008E4770"/>
    <w:rsid w:val="008E48DA"/>
    <w:rsid w:val="008E5882"/>
    <w:rsid w:val="008F03AC"/>
    <w:rsid w:val="008F1990"/>
    <w:rsid w:val="008F34D7"/>
    <w:rsid w:val="008F3C43"/>
    <w:rsid w:val="008F4799"/>
    <w:rsid w:val="008F5DD3"/>
    <w:rsid w:val="00901A81"/>
    <w:rsid w:val="00902166"/>
    <w:rsid w:val="0090259A"/>
    <w:rsid w:val="00902DBD"/>
    <w:rsid w:val="00903D09"/>
    <w:rsid w:val="00906B40"/>
    <w:rsid w:val="00910932"/>
    <w:rsid w:val="00912933"/>
    <w:rsid w:val="0091335B"/>
    <w:rsid w:val="00914381"/>
    <w:rsid w:val="009149EC"/>
    <w:rsid w:val="0091687F"/>
    <w:rsid w:val="00917345"/>
    <w:rsid w:val="00917BB5"/>
    <w:rsid w:val="00920F2D"/>
    <w:rsid w:val="009237D0"/>
    <w:rsid w:val="009239B7"/>
    <w:rsid w:val="00924936"/>
    <w:rsid w:val="00926622"/>
    <w:rsid w:val="00926628"/>
    <w:rsid w:val="00926B1F"/>
    <w:rsid w:val="00927D6F"/>
    <w:rsid w:val="0093191B"/>
    <w:rsid w:val="00931FDB"/>
    <w:rsid w:val="009345F5"/>
    <w:rsid w:val="00934881"/>
    <w:rsid w:val="00936612"/>
    <w:rsid w:val="00936B59"/>
    <w:rsid w:val="00940552"/>
    <w:rsid w:val="00941A60"/>
    <w:rsid w:val="00942CAC"/>
    <w:rsid w:val="00944227"/>
    <w:rsid w:val="00945660"/>
    <w:rsid w:val="00945D69"/>
    <w:rsid w:val="00951D04"/>
    <w:rsid w:val="009529F4"/>
    <w:rsid w:val="00952B3F"/>
    <w:rsid w:val="00952EE3"/>
    <w:rsid w:val="00952F8C"/>
    <w:rsid w:val="00954126"/>
    <w:rsid w:val="009550D6"/>
    <w:rsid w:val="00957519"/>
    <w:rsid w:val="00957752"/>
    <w:rsid w:val="00960B9E"/>
    <w:rsid w:val="00960CBB"/>
    <w:rsid w:val="009612EE"/>
    <w:rsid w:val="0096133B"/>
    <w:rsid w:val="00961DA2"/>
    <w:rsid w:val="00962FD1"/>
    <w:rsid w:val="00963B5F"/>
    <w:rsid w:val="0096435F"/>
    <w:rsid w:val="0096600F"/>
    <w:rsid w:val="009739FA"/>
    <w:rsid w:val="00973BEB"/>
    <w:rsid w:val="009740C0"/>
    <w:rsid w:val="0097683C"/>
    <w:rsid w:val="00976C8C"/>
    <w:rsid w:val="00980A6D"/>
    <w:rsid w:val="00983D4E"/>
    <w:rsid w:val="00985988"/>
    <w:rsid w:val="0098707C"/>
    <w:rsid w:val="00987359"/>
    <w:rsid w:val="0098793B"/>
    <w:rsid w:val="00987E70"/>
    <w:rsid w:val="00990321"/>
    <w:rsid w:val="009906BB"/>
    <w:rsid w:val="00990F07"/>
    <w:rsid w:val="00993B20"/>
    <w:rsid w:val="00994442"/>
    <w:rsid w:val="009952EF"/>
    <w:rsid w:val="00996B99"/>
    <w:rsid w:val="00996CD0"/>
    <w:rsid w:val="009A06AE"/>
    <w:rsid w:val="009A1EB0"/>
    <w:rsid w:val="009A23C8"/>
    <w:rsid w:val="009A3E49"/>
    <w:rsid w:val="009A5C89"/>
    <w:rsid w:val="009A60B9"/>
    <w:rsid w:val="009A6C90"/>
    <w:rsid w:val="009A7ECF"/>
    <w:rsid w:val="009B0430"/>
    <w:rsid w:val="009B128F"/>
    <w:rsid w:val="009B1BDE"/>
    <w:rsid w:val="009B1C55"/>
    <w:rsid w:val="009B37E4"/>
    <w:rsid w:val="009B55F5"/>
    <w:rsid w:val="009C2170"/>
    <w:rsid w:val="009C3302"/>
    <w:rsid w:val="009C399F"/>
    <w:rsid w:val="009C47EA"/>
    <w:rsid w:val="009C4CB0"/>
    <w:rsid w:val="009D1166"/>
    <w:rsid w:val="009D277E"/>
    <w:rsid w:val="009D29AB"/>
    <w:rsid w:val="009D2E28"/>
    <w:rsid w:val="009D3AD6"/>
    <w:rsid w:val="009D4394"/>
    <w:rsid w:val="009E148C"/>
    <w:rsid w:val="009E23CB"/>
    <w:rsid w:val="009E2589"/>
    <w:rsid w:val="009E27F3"/>
    <w:rsid w:val="009E5A71"/>
    <w:rsid w:val="009E66C5"/>
    <w:rsid w:val="009E6AD6"/>
    <w:rsid w:val="009E762A"/>
    <w:rsid w:val="009E7F29"/>
    <w:rsid w:val="009F0012"/>
    <w:rsid w:val="009F041D"/>
    <w:rsid w:val="009F0978"/>
    <w:rsid w:val="009F38A6"/>
    <w:rsid w:val="009F4B5A"/>
    <w:rsid w:val="009F53C3"/>
    <w:rsid w:val="009F5F25"/>
    <w:rsid w:val="009F71E8"/>
    <w:rsid w:val="00A01AE7"/>
    <w:rsid w:val="00A02938"/>
    <w:rsid w:val="00A02A7B"/>
    <w:rsid w:val="00A02CD7"/>
    <w:rsid w:val="00A02FFE"/>
    <w:rsid w:val="00A03CDC"/>
    <w:rsid w:val="00A04033"/>
    <w:rsid w:val="00A05DFE"/>
    <w:rsid w:val="00A063A3"/>
    <w:rsid w:val="00A06B94"/>
    <w:rsid w:val="00A101A6"/>
    <w:rsid w:val="00A127A7"/>
    <w:rsid w:val="00A12E0B"/>
    <w:rsid w:val="00A12EEC"/>
    <w:rsid w:val="00A12FE2"/>
    <w:rsid w:val="00A15987"/>
    <w:rsid w:val="00A163C8"/>
    <w:rsid w:val="00A16451"/>
    <w:rsid w:val="00A1749A"/>
    <w:rsid w:val="00A215D4"/>
    <w:rsid w:val="00A23BEE"/>
    <w:rsid w:val="00A23E84"/>
    <w:rsid w:val="00A259F9"/>
    <w:rsid w:val="00A25DCA"/>
    <w:rsid w:val="00A30C85"/>
    <w:rsid w:val="00A30E0F"/>
    <w:rsid w:val="00A31D3A"/>
    <w:rsid w:val="00A31EA6"/>
    <w:rsid w:val="00A32309"/>
    <w:rsid w:val="00A32809"/>
    <w:rsid w:val="00A352B6"/>
    <w:rsid w:val="00A35321"/>
    <w:rsid w:val="00A35907"/>
    <w:rsid w:val="00A35C2B"/>
    <w:rsid w:val="00A35C9F"/>
    <w:rsid w:val="00A361E7"/>
    <w:rsid w:val="00A40B7E"/>
    <w:rsid w:val="00A43037"/>
    <w:rsid w:val="00A434CD"/>
    <w:rsid w:val="00A47916"/>
    <w:rsid w:val="00A47E51"/>
    <w:rsid w:val="00A5183B"/>
    <w:rsid w:val="00A525C8"/>
    <w:rsid w:val="00A53CFB"/>
    <w:rsid w:val="00A55594"/>
    <w:rsid w:val="00A55D0A"/>
    <w:rsid w:val="00A56C65"/>
    <w:rsid w:val="00A57C91"/>
    <w:rsid w:val="00A64982"/>
    <w:rsid w:val="00A64A30"/>
    <w:rsid w:val="00A653B8"/>
    <w:rsid w:val="00A66561"/>
    <w:rsid w:val="00A66857"/>
    <w:rsid w:val="00A67A13"/>
    <w:rsid w:val="00A74FAA"/>
    <w:rsid w:val="00A7549D"/>
    <w:rsid w:val="00A771D5"/>
    <w:rsid w:val="00A8482F"/>
    <w:rsid w:val="00A90309"/>
    <w:rsid w:val="00A93AC0"/>
    <w:rsid w:val="00A960C0"/>
    <w:rsid w:val="00A96AD1"/>
    <w:rsid w:val="00A96B82"/>
    <w:rsid w:val="00A9778E"/>
    <w:rsid w:val="00A97AAB"/>
    <w:rsid w:val="00AA03E4"/>
    <w:rsid w:val="00AA0AC1"/>
    <w:rsid w:val="00AA4745"/>
    <w:rsid w:val="00AA555C"/>
    <w:rsid w:val="00AA5615"/>
    <w:rsid w:val="00AA7438"/>
    <w:rsid w:val="00AB0024"/>
    <w:rsid w:val="00AB138F"/>
    <w:rsid w:val="00AB1A9B"/>
    <w:rsid w:val="00AB364D"/>
    <w:rsid w:val="00AB366F"/>
    <w:rsid w:val="00AB37CA"/>
    <w:rsid w:val="00AB423B"/>
    <w:rsid w:val="00AB543E"/>
    <w:rsid w:val="00AB702C"/>
    <w:rsid w:val="00AB70EA"/>
    <w:rsid w:val="00AC0988"/>
    <w:rsid w:val="00AC19D6"/>
    <w:rsid w:val="00AC1F47"/>
    <w:rsid w:val="00AC3076"/>
    <w:rsid w:val="00AC3905"/>
    <w:rsid w:val="00AC42DA"/>
    <w:rsid w:val="00AC45DD"/>
    <w:rsid w:val="00AC4FC9"/>
    <w:rsid w:val="00AC5B2F"/>
    <w:rsid w:val="00AD0514"/>
    <w:rsid w:val="00AD0A36"/>
    <w:rsid w:val="00AD14FA"/>
    <w:rsid w:val="00AD1A64"/>
    <w:rsid w:val="00AD2826"/>
    <w:rsid w:val="00AD37B0"/>
    <w:rsid w:val="00AD5217"/>
    <w:rsid w:val="00AD64CF"/>
    <w:rsid w:val="00AD6EC2"/>
    <w:rsid w:val="00AE00D5"/>
    <w:rsid w:val="00AE1B66"/>
    <w:rsid w:val="00AE223E"/>
    <w:rsid w:val="00AE25FE"/>
    <w:rsid w:val="00AE5064"/>
    <w:rsid w:val="00AE6B4A"/>
    <w:rsid w:val="00AF161C"/>
    <w:rsid w:val="00AF1B0A"/>
    <w:rsid w:val="00AF1FD1"/>
    <w:rsid w:val="00AF21FB"/>
    <w:rsid w:val="00AF2EDA"/>
    <w:rsid w:val="00AF381E"/>
    <w:rsid w:val="00AF4C45"/>
    <w:rsid w:val="00AF53DC"/>
    <w:rsid w:val="00B00CE1"/>
    <w:rsid w:val="00B00FF0"/>
    <w:rsid w:val="00B03062"/>
    <w:rsid w:val="00B05DF9"/>
    <w:rsid w:val="00B06042"/>
    <w:rsid w:val="00B06E1E"/>
    <w:rsid w:val="00B102CB"/>
    <w:rsid w:val="00B1092B"/>
    <w:rsid w:val="00B1107E"/>
    <w:rsid w:val="00B11D34"/>
    <w:rsid w:val="00B13357"/>
    <w:rsid w:val="00B1450E"/>
    <w:rsid w:val="00B1607F"/>
    <w:rsid w:val="00B165C4"/>
    <w:rsid w:val="00B17589"/>
    <w:rsid w:val="00B21706"/>
    <w:rsid w:val="00B21F3C"/>
    <w:rsid w:val="00B2230D"/>
    <w:rsid w:val="00B22A0A"/>
    <w:rsid w:val="00B2343E"/>
    <w:rsid w:val="00B234C1"/>
    <w:rsid w:val="00B23EE7"/>
    <w:rsid w:val="00B24D35"/>
    <w:rsid w:val="00B26A9D"/>
    <w:rsid w:val="00B2778E"/>
    <w:rsid w:val="00B27AEA"/>
    <w:rsid w:val="00B27E51"/>
    <w:rsid w:val="00B302F3"/>
    <w:rsid w:val="00B32F73"/>
    <w:rsid w:val="00B336C9"/>
    <w:rsid w:val="00B3414C"/>
    <w:rsid w:val="00B3439B"/>
    <w:rsid w:val="00B34D11"/>
    <w:rsid w:val="00B35223"/>
    <w:rsid w:val="00B36E72"/>
    <w:rsid w:val="00B373BA"/>
    <w:rsid w:val="00B37D46"/>
    <w:rsid w:val="00B37F68"/>
    <w:rsid w:val="00B4050D"/>
    <w:rsid w:val="00B419DC"/>
    <w:rsid w:val="00B42866"/>
    <w:rsid w:val="00B4297A"/>
    <w:rsid w:val="00B42D98"/>
    <w:rsid w:val="00B42E13"/>
    <w:rsid w:val="00B43FBD"/>
    <w:rsid w:val="00B453FC"/>
    <w:rsid w:val="00B45B9F"/>
    <w:rsid w:val="00B47947"/>
    <w:rsid w:val="00B50D2B"/>
    <w:rsid w:val="00B512F5"/>
    <w:rsid w:val="00B527F0"/>
    <w:rsid w:val="00B53262"/>
    <w:rsid w:val="00B53DCB"/>
    <w:rsid w:val="00B54D32"/>
    <w:rsid w:val="00B55702"/>
    <w:rsid w:val="00B5619D"/>
    <w:rsid w:val="00B57C55"/>
    <w:rsid w:val="00B607DA"/>
    <w:rsid w:val="00B60D70"/>
    <w:rsid w:val="00B613AC"/>
    <w:rsid w:val="00B62FC7"/>
    <w:rsid w:val="00B63FC1"/>
    <w:rsid w:val="00B6462E"/>
    <w:rsid w:val="00B65D37"/>
    <w:rsid w:val="00B66333"/>
    <w:rsid w:val="00B70B7C"/>
    <w:rsid w:val="00B711EB"/>
    <w:rsid w:val="00B717CA"/>
    <w:rsid w:val="00B720C0"/>
    <w:rsid w:val="00B72C3C"/>
    <w:rsid w:val="00B7363B"/>
    <w:rsid w:val="00B73A28"/>
    <w:rsid w:val="00B755FE"/>
    <w:rsid w:val="00B763B0"/>
    <w:rsid w:val="00B76657"/>
    <w:rsid w:val="00B8043C"/>
    <w:rsid w:val="00B81466"/>
    <w:rsid w:val="00B81B96"/>
    <w:rsid w:val="00B82096"/>
    <w:rsid w:val="00B82435"/>
    <w:rsid w:val="00B85256"/>
    <w:rsid w:val="00B86D57"/>
    <w:rsid w:val="00B90894"/>
    <w:rsid w:val="00B91BE8"/>
    <w:rsid w:val="00B924F1"/>
    <w:rsid w:val="00B947DE"/>
    <w:rsid w:val="00B94927"/>
    <w:rsid w:val="00B94F36"/>
    <w:rsid w:val="00B96803"/>
    <w:rsid w:val="00B97AA7"/>
    <w:rsid w:val="00BA0179"/>
    <w:rsid w:val="00BA2945"/>
    <w:rsid w:val="00BA74BA"/>
    <w:rsid w:val="00BA7688"/>
    <w:rsid w:val="00BA77A0"/>
    <w:rsid w:val="00BA7937"/>
    <w:rsid w:val="00BB286B"/>
    <w:rsid w:val="00BB37A9"/>
    <w:rsid w:val="00BB3975"/>
    <w:rsid w:val="00BB480E"/>
    <w:rsid w:val="00BB5C47"/>
    <w:rsid w:val="00BB5CA3"/>
    <w:rsid w:val="00BB6035"/>
    <w:rsid w:val="00BB6BDC"/>
    <w:rsid w:val="00BB7BE8"/>
    <w:rsid w:val="00BC2044"/>
    <w:rsid w:val="00BC24E7"/>
    <w:rsid w:val="00BC4753"/>
    <w:rsid w:val="00BC4FCF"/>
    <w:rsid w:val="00BC5E02"/>
    <w:rsid w:val="00BC749F"/>
    <w:rsid w:val="00BC7A82"/>
    <w:rsid w:val="00BD0238"/>
    <w:rsid w:val="00BD0AA9"/>
    <w:rsid w:val="00BD153C"/>
    <w:rsid w:val="00BD29FF"/>
    <w:rsid w:val="00BD70DC"/>
    <w:rsid w:val="00BE00F5"/>
    <w:rsid w:val="00BE31DF"/>
    <w:rsid w:val="00BE4AD2"/>
    <w:rsid w:val="00BE76D7"/>
    <w:rsid w:val="00BF1270"/>
    <w:rsid w:val="00BF189C"/>
    <w:rsid w:val="00BF21B2"/>
    <w:rsid w:val="00BF2526"/>
    <w:rsid w:val="00BF27D7"/>
    <w:rsid w:val="00BF295B"/>
    <w:rsid w:val="00BF2AD8"/>
    <w:rsid w:val="00BF322C"/>
    <w:rsid w:val="00BF3CD3"/>
    <w:rsid w:val="00BF46F7"/>
    <w:rsid w:val="00BF4C8F"/>
    <w:rsid w:val="00BF63A7"/>
    <w:rsid w:val="00BF6902"/>
    <w:rsid w:val="00BF748F"/>
    <w:rsid w:val="00C00AD9"/>
    <w:rsid w:val="00C00D0D"/>
    <w:rsid w:val="00C010AC"/>
    <w:rsid w:val="00C02086"/>
    <w:rsid w:val="00C02941"/>
    <w:rsid w:val="00C049FC"/>
    <w:rsid w:val="00C05644"/>
    <w:rsid w:val="00C057A5"/>
    <w:rsid w:val="00C05830"/>
    <w:rsid w:val="00C0777D"/>
    <w:rsid w:val="00C079CB"/>
    <w:rsid w:val="00C14728"/>
    <w:rsid w:val="00C14F8C"/>
    <w:rsid w:val="00C14FEE"/>
    <w:rsid w:val="00C16343"/>
    <w:rsid w:val="00C178F7"/>
    <w:rsid w:val="00C17A70"/>
    <w:rsid w:val="00C201B0"/>
    <w:rsid w:val="00C211B3"/>
    <w:rsid w:val="00C225CC"/>
    <w:rsid w:val="00C2306A"/>
    <w:rsid w:val="00C25DDC"/>
    <w:rsid w:val="00C261E7"/>
    <w:rsid w:val="00C27BEF"/>
    <w:rsid w:val="00C27DC7"/>
    <w:rsid w:val="00C30783"/>
    <w:rsid w:val="00C31996"/>
    <w:rsid w:val="00C31B46"/>
    <w:rsid w:val="00C31BEB"/>
    <w:rsid w:val="00C32AF3"/>
    <w:rsid w:val="00C33024"/>
    <w:rsid w:val="00C33BC3"/>
    <w:rsid w:val="00C33F8C"/>
    <w:rsid w:val="00C35B7F"/>
    <w:rsid w:val="00C41A06"/>
    <w:rsid w:val="00C45FBE"/>
    <w:rsid w:val="00C471D1"/>
    <w:rsid w:val="00C479A3"/>
    <w:rsid w:val="00C508A0"/>
    <w:rsid w:val="00C533A3"/>
    <w:rsid w:val="00C54634"/>
    <w:rsid w:val="00C5543D"/>
    <w:rsid w:val="00C60472"/>
    <w:rsid w:val="00C60654"/>
    <w:rsid w:val="00C619CC"/>
    <w:rsid w:val="00C61CB5"/>
    <w:rsid w:val="00C63712"/>
    <w:rsid w:val="00C64883"/>
    <w:rsid w:val="00C64DE0"/>
    <w:rsid w:val="00C64F6E"/>
    <w:rsid w:val="00C65529"/>
    <w:rsid w:val="00C659E9"/>
    <w:rsid w:val="00C66A30"/>
    <w:rsid w:val="00C66B8D"/>
    <w:rsid w:val="00C674CC"/>
    <w:rsid w:val="00C67597"/>
    <w:rsid w:val="00C70A59"/>
    <w:rsid w:val="00C70F3F"/>
    <w:rsid w:val="00C758C9"/>
    <w:rsid w:val="00C75A31"/>
    <w:rsid w:val="00C75FD2"/>
    <w:rsid w:val="00C76740"/>
    <w:rsid w:val="00C80B2F"/>
    <w:rsid w:val="00C8576C"/>
    <w:rsid w:val="00C870D7"/>
    <w:rsid w:val="00C8781E"/>
    <w:rsid w:val="00C9051D"/>
    <w:rsid w:val="00C90B13"/>
    <w:rsid w:val="00C90BE0"/>
    <w:rsid w:val="00C90C6D"/>
    <w:rsid w:val="00C923DB"/>
    <w:rsid w:val="00C93536"/>
    <w:rsid w:val="00C948A7"/>
    <w:rsid w:val="00C95056"/>
    <w:rsid w:val="00C9547F"/>
    <w:rsid w:val="00C95D81"/>
    <w:rsid w:val="00C96D99"/>
    <w:rsid w:val="00CA03E7"/>
    <w:rsid w:val="00CA0631"/>
    <w:rsid w:val="00CA28C1"/>
    <w:rsid w:val="00CA36BF"/>
    <w:rsid w:val="00CA3EBC"/>
    <w:rsid w:val="00CA41A8"/>
    <w:rsid w:val="00CA4322"/>
    <w:rsid w:val="00CA594B"/>
    <w:rsid w:val="00CA7516"/>
    <w:rsid w:val="00CB2685"/>
    <w:rsid w:val="00CB2B80"/>
    <w:rsid w:val="00CB2BEF"/>
    <w:rsid w:val="00CB5343"/>
    <w:rsid w:val="00CB5A86"/>
    <w:rsid w:val="00CC1559"/>
    <w:rsid w:val="00CC1666"/>
    <w:rsid w:val="00CC3209"/>
    <w:rsid w:val="00CC37A2"/>
    <w:rsid w:val="00CC3EF6"/>
    <w:rsid w:val="00CC503C"/>
    <w:rsid w:val="00CC64D2"/>
    <w:rsid w:val="00CC6A5A"/>
    <w:rsid w:val="00CC73BB"/>
    <w:rsid w:val="00CD0958"/>
    <w:rsid w:val="00CD10AB"/>
    <w:rsid w:val="00CD1445"/>
    <w:rsid w:val="00CD2468"/>
    <w:rsid w:val="00CD27E5"/>
    <w:rsid w:val="00CD2C2E"/>
    <w:rsid w:val="00CD2FE6"/>
    <w:rsid w:val="00CD3466"/>
    <w:rsid w:val="00CD445B"/>
    <w:rsid w:val="00CD4520"/>
    <w:rsid w:val="00CD4A5A"/>
    <w:rsid w:val="00CD5258"/>
    <w:rsid w:val="00CD6062"/>
    <w:rsid w:val="00CD7404"/>
    <w:rsid w:val="00CD7BD9"/>
    <w:rsid w:val="00CD7FF5"/>
    <w:rsid w:val="00CE0659"/>
    <w:rsid w:val="00CE0AD6"/>
    <w:rsid w:val="00CE1382"/>
    <w:rsid w:val="00CE1A71"/>
    <w:rsid w:val="00CE4599"/>
    <w:rsid w:val="00CE4E5B"/>
    <w:rsid w:val="00CE7517"/>
    <w:rsid w:val="00CE77CD"/>
    <w:rsid w:val="00CE7C92"/>
    <w:rsid w:val="00CF0498"/>
    <w:rsid w:val="00CF0779"/>
    <w:rsid w:val="00CF1655"/>
    <w:rsid w:val="00CF247F"/>
    <w:rsid w:val="00CF49BF"/>
    <w:rsid w:val="00CF5487"/>
    <w:rsid w:val="00CF6E77"/>
    <w:rsid w:val="00D007FC"/>
    <w:rsid w:val="00D00931"/>
    <w:rsid w:val="00D01582"/>
    <w:rsid w:val="00D02390"/>
    <w:rsid w:val="00D02956"/>
    <w:rsid w:val="00D02CCF"/>
    <w:rsid w:val="00D038F7"/>
    <w:rsid w:val="00D04762"/>
    <w:rsid w:val="00D04EFE"/>
    <w:rsid w:val="00D05925"/>
    <w:rsid w:val="00D05A89"/>
    <w:rsid w:val="00D05E58"/>
    <w:rsid w:val="00D10AC5"/>
    <w:rsid w:val="00D10BD2"/>
    <w:rsid w:val="00D128D1"/>
    <w:rsid w:val="00D12978"/>
    <w:rsid w:val="00D135B7"/>
    <w:rsid w:val="00D14970"/>
    <w:rsid w:val="00D14DA2"/>
    <w:rsid w:val="00D1602A"/>
    <w:rsid w:val="00D1785B"/>
    <w:rsid w:val="00D20DF5"/>
    <w:rsid w:val="00D212D1"/>
    <w:rsid w:val="00D221E6"/>
    <w:rsid w:val="00D22EE7"/>
    <w:rsid w:val="00D233FB"/>
    <w:rsid w:val="00D236C9"/>
    <w:rsid w:val="00D242F1"/>
    <w:rsid w:val="00D24486"/>
    <w:rsid w:val="00D24B20"/>
    <w:rsid w:val="00D25B1B"/>
    <w:rsid w:val="00D27574"/>
    <w:rsid w:val="00D30133"/>
    <w:rsid w:val="00D30833"/>
    <w:rsid w:val="00D30AD4"/>
    <w:rsid w:val="00D311E0"/>
    <w:rsid w:val="00D327DA"/>
    <w:rsid w:val="00D348F8"/>
    <w:rsid w:val="00D34E24"/>
    <w:rsid w:val="00D352BC"/>
    <w:rsid w:val="00D35E30"/>
    <w:rsid w:val="00D369EA"/>
    <w:rsid w:val="00D37511"/>
    <w:rsid w:val="00D376A2"/>
    <w:rsid w:val="00D409D1"/>
    <w:rsid w:val="00D40D12"/>
    <w:rsid w:val="00D44BDC"/>
    <w:rsid w:val="00D44CB4"/>
    <w:rsid w:val="00D44CBF"/>
    <w:rsid w:val="00D45DCC"/>
    <w:rsid w:val="00D46042"/>
    <w:rsid w:val="00D46278"/>
    <w:rsid w:val="00D50491"/>
    <w:rsid w:val="00D50532"/>
    <w:rsid w:val="00D5214B"/>
    <w:rsid w:val="00D5260E"/>
    <w:rsid w:val="00D535BB"/>
    <w:rsid w:val="00D56DCC"/>
    <w:rsid w:val="00D57FDA"/>
    <w:rsid w:val="00D60669"/>
    <w:rsid w:val="00D62BD9"/>
    <w:rsid w:val="00D62C95"/>
    <w:rsid w:val="00D6398F"/>
    <w:rsid w:val="00D641F6"/>
    <w:rsid w:val="00D64828"/>
    <w:rsid w:val="00D64BEB"/>
    <w:rsid w:val="00D67A6B"/>
    <w:rsid w:val="00D70FB6"/>
    <w:rsid w:val="00D71F3E"/>
    <w:rsid w:val="00D71F62"/>
    <w:rsid w:val="00D75A17"/>
    <w:rsid w:val="00D75A35"/>
    <w:rsid w:val="00D77228"/>
    <w:rsid w:val="00D80314"/>
    <w:rsid w:val="00D81AC4"/>
    <w:rsid w:val="00D83615"/>
    <w:rsid w:val="00D85442"/>
    <w:rsid w:val="00D87ACB"/>
    <w:rsid w:val="00D87F4B"/>
    <w:rsid w:val="00D9135A"/>
    <w:rsid w:val="00D9139D"/>
    <w:rsid w:val="00D919F2"/>
    <w:rsid w:val="00D91B12"/>
    <w:rsid w:val="00D93CEF"/>
    <w:rsid w:val="00DA32DE"/>
    <w:rsid w:val="00DA4831"/>
    <w:rsid w:val="00DA6A5A"/>
    <w:rsid w:val="00DB0380"/>
    <w:rsid w:val="00DB1B99"/>
    <w:rsid w:val="00DB36D2"/>
    <w:rsid w:val="00DB39E0"/>
    <w:rsid w:val="00DB5B42"/>
    <w:rsid w:val="00DB6BDF"/>
    <w:rsid w:val="00DB753D"/>
    <w:rsid w:val="00DB7775"/>
    <w:rsid w:val="00DC1D26"/>
    <w:rsid w:val="00DC262C"/>
    <w:rsid w:val="00DC300B"/>
    <w:rsid w:val="00DC304D"/>
    <w:rsid w:val="00DC3D0A"/>
    <w:rsid w:val="00DC4510"/>
    <w:rsid w:val="00DC4E38"/>
    <w:rsid w:val="00DC7994"/>
    <w:rsid w:val="00DD1FF3"/>
    <w:rsid w:val="00DD2DC9"/>
    <w:rsid w:val="00DD42BE"/>
    <w:rsid w:val="00DD4FF9"/>
    <w:rsid w:val="00DD50E1"/>
    <w:rsid w:val="00DD5400"/>
    <w:rsid w:val="00DE1CFB"/>
    <w:rsid w:val="00DE262E"/>
    <w:rsid w:val="00DE2ED2"/>
    <w:rsid w:val="00DE64A1"/>
    <w:rsid w:val="00DE6E6A"/>
    <w:rsid w:val="00DF0C72"/>
    <w:rsid w:val="00DF0E43"/>
    <w:rsid w:val="00DF10DF"/>
    <w:rsid w:val="00DF22D0"/>
    <w:rsid w:val="00DF2D74"/>
    <w:rsid w:val="00DF5092"/>
    <w:rsid w:val="00DF594D"/>
    <w:rsid w:val="00DF727B"/>
    <w:rsid w:val="00E04301"/>
    <w:rsid w:val="00E048EC"/>
    <w:rsid w:val="00E04B76"/>
    <w:rsid w:val="00E067AF"/>
    <w:rsid w:val="00E06DF5"/>
    <w:rsid w:val="00E1050D"/>
    <w:rsid w:val="00E1064D"/>
    <w:rsid w:val="00E10923"/>
    <w:rsid w:val="00E116F0"/>
    <w:rsid w:val="00E12A81"/>
    <w:rsid w:val="00E13E71"/>
    <w:rsid w:val="00E20A51"/>
    <w:rsid w:val="00E213F5"/>
    <w:rsid w:val="00E22C39"/>
    <w:rsid w:val="00E233A1"/>
    <w:rsid w:val="00E239D0"/>
    <w:rsid w:val="00E24A56"/>
    <w:rsid w:val="00E25408"/>
    <w:rsid w:val="00E25A9C"/>
    <w:rsid w:val="00E265C8"/>
    <w:rsid w:val="00E306C3"/>
    <w:rsid w:val="00E31771"/>
    <w:rsid w:val="00E32486"/>
    <w:rsid w:val="00E33809"/>
    <w:rsid w:val="00E33C1B"/>
    <w:rsid w:val="00E33E8C"/>
    <w:rsid w:val="00E3491A"/>
    <w:rsid w:val="00E379C6"/>
    <w:rsid w:val="00E40331"/>
    <w:rsid w:val="00E40D83"/>
    <w:rsid w:val="00E431C6"/>
    <w:rsid w:val="00E433FC"/>
    <w:rsid w:val="00E4423C"/>
    <w:rsid w:val="00E4611A"/>
    <w:rsid w:val="00E47763"/>
    <w:rsid w:val="00E53BAF"/>
    <w:rsid w:val="00E574EF"/>
    <w:rsid w:val="00E613DD"/>
    <w:rsid w:val="00E64E8B"/>
    <w:rsid w:val="00E67115"/>
    <w:rsid w:val="00E67751"/>
    <w:rsid w:val="00E67C0A"/>
    <w:rsid w:val="00E70537"/>
    <w:rsid w:val="00E7259D"/>
    <w:rsid w:val="00E72E9C"/>
    <w:rsid w:val="00E73853"/>
    <w:rsid w:val="00E73BB2"/>
    <w:rsid w:val="00E73EFC"/>
    <w:rsid w:val="00E74573"/>
    <w:rsid w:val="00E75FF7"/>
    <w:rsid w:val="00E76377"/>
    <w:rsid w:val="00E81C18"/>
    <w:rsid w:val="00E821AD"/>
    <w:rsid w:val="00E8402F"/>
    <w:rsid w:val="00E84AF7"/>
    <w:rsid w:val="00E84F08"/>
    <w:rsid w:val="00E859CF"/>
    <w:rsid w:val="00E85CC7"/>
    <w:rsid w:val="00E85E18"/>
    <w:rsid w:val="00E86110"/>
    <w:rsid w:val="00E86B4D"/>
    <w:rsid w:val="00E86FE8"/>
    <w:rsid w:val="00E942CB"/>
    <w:rsid w:val="00E94CEB"/>
    <w:rsid w:val="00E95F70"/>
    <w:rsid w:val="00E9601C"/>
    <w:rsid w:val="00E96094"/>
    <w:rsid w:val="00E965A6"/>
    <w:rsid w:val="00E96957"/>
    <w:rsid w:val="00E97595"/>
    <w:rsid w:val="00EA138E"/>
    <w:rsid w:val="00EA1929"/>
    <w:rsid w:val="00EA601E"/>
    <w:rsid w:val="00EA69D6"/>
    <w:rsid w:val="00EA79ED"/>
    <w:rsid w:val="00EB0CCD"/>
    <w:rsid w:val="00EB2CFE"/>
    <w:rsid w:val="00EB5E46"/>
    <w:rsid w:val="00EB7028"/>
    <w:rsid w:val="00EB726D"/>
    <w:rsid w:val="00EB7648"/>
    <w:rsid w:val="00EC0FA5"/>
    <w:rsid w:val="00EC3AF2"/>
    <w:rsid w:val="00EC3E76"/>
    <w:rsid w:val="00EC543C"/>
    <w:rsid w:val="00EC5BA4"/>
    <w:rsid w:val="00EC65FE"/>
    <w:rsid w:val="00EC6DF1"/>
    <w:rsid w:val="00EC716C"/>
    <w:rsid w:val="00EC7D9E"/>
    <w:rsid w:val="00EC7DD6"/>
    <w:rsid w:val="00ED2124"/>
    <w:rsid w:val="00ED58E0"/>
    <w:rsid w:val="00ED6426"/>
    <w:rsid w:val="00ED6FC1"/>
    <w:rsid w:val="00ED7509"/>
    <w:rsid w:val="00ED7AA2"/>
    <w:rsid w:val="00EE2ACA"/>
    <w:rsid w:val="00EE6EBE"/>
    <w:rsid w:val="00EE7081"/>
    <w:rsid w:val="00EF447B"/>
    <w:rsid w:val="00EF4F1B"/>
    <w:rsid w:val="00EF735D"/>
    <w:rsid w:val="00EF75AB"/>
    <w:rsid w:val="00F026D0"/>
    <w:rsid w:val="00F03327"/>
    <w:rsid w:val="00F040E1"/>
    <w:rsid w:val="00F04137"/>
    <w:rsid w:val="00F04B92"/>
    <w:rsid w:val="00F055A3"/>
    <w:rsid w:val="00F05EB1"/>
    <w:rsid w:val="00F11245"/>
    <w:rsid w:val="00F11A4A"/>
    <w:rsid w:val="00F11D52"/>
    <w:rsid w:val="00F11DED"/>
    <w:rsid w:val="00F12600"/>
    <w:rsid w:val="00F12770"/>
    <w:rsid w:val="00F147DE"/>
    <w:rsid w:val="00F15C56"/>
    <w:rsid w:val="00F23473"/>
    <w:rsid w:val="00F2406F"/>
    <w:rsid w:val="00F24488"/>
    <w:rsid w:val="00F247DA"/>
    <w:rsid w:val="00F252FB"/>
    <w:rsid w:val="00F26645"/>
    <w:rsid w:val="00F337CD"/>
    <w:rsid w:val="00F34F91"/>
    <w:rsid w:val="00F35286"/>
    <w:rsid w:val="00F35644"/>
    <w:rsid w:val="00F4130D"/>
    <w:rsid w:val="00F435E4"/>
    <w:rsid w:val="00F4366D"/>
    <w:rsid w:val="00F43DD9"/>
    <w:rsid w:val="00F4517C"/>
    <w:rsid w:val="00F46597"/>
    <w:rsid w:val="00F51794"/>
    <w:rsid w:val="00F51A25"/>
    <w:rsid w:val="00F54BB2"/>
    <w:rsid w:val="00F565C9"/>
    <w:rsid w:val="00F56F2B"/>
    <w:rsid w:val="00F56FAC"/>
    <w:rsid w:val="00F611E2"/>
    <w:rsid w:val="00F61316"/>
    <w:rsid w:val="00F63352"/>
    <w:rsid w:val="00F63EEA"/>
    <w:rsid w:val="00F64E76"/>
    <w:rsid w:val="00F70E60"/>
    <w:rsid w:val="00F7136D"/>
    <w:rsid w:val="00F73B99"/>
    <w:rsid w:val="00F745E4"/>
    <w:rsid w:val="00F7485C"/>
    <w:rsid w:val="00F77A7D"/>
    <w:rsid w:val="00F77FF6"/>
    <w:rsid w:val="00F8051A"/>
    <w:rsid w:val="00F82A4D"/>
    <w:rsid w:val="00F82E36"/>
    <w:rsid w:val="00F8347A"/>
    <w:rsid w:val="00F8513A"/>
    <w:rsid w:val="00F86168"/>
    <w:rsid w:val="00F87F27"/>
    <w:rsid w:val="00F90FF5"/>
    <w:rsid w:val="00F91D8C"/>
    <w:rsid w:val="00F94631"/>
    <w:rsid w:val="00F9482A"/>
    <w:rsid w:val="00F94F7F"/>
    <w:rsid w:val="00F951CA"/>
    <w:rsid w:val="00F97903"/>
    <w:rsid w:val="00FA0022"/>
    <w:rsid w:val="00FA03A1"/>
    <w:rsid w:val="00FA2571"/>
    <w:rsid w:val="00FA26B3"/>
    <w:rsid w:val="00FA273B"/>
    <w:rsid w:val="00FA3F7A"/>
    <w:rsid w:val="00FA43AC"/>
    <w:rsid w:val="00FA4665"/>
    <w:rsid w:val="00FA5801"/>
    <w:rsid w:val="00FA743E"/>
    <w:rsid w:val="00FA7B12"/>
    <w:rsid w:val="00FB102D"/>
    <w:rsid w:val="00FB2908"/>
    <w:rsid w:val="00FB296A"/>
    <w:rsid w:val="00FB2E1D"/>
    <w:rsid w:val="00FB32D4"/>
    <w:rsid w:val="00FB33A9"/>
    <w:rsid w:val="00FB3693"/>
    <w:rsid w:val="00FB4642"/>
    <w:rsid w:val="00FB48F6"/>
    <w:rsid w:val="00FB49D4"/>
    <w:rsid w:val="00FB4AB2"/>
    <w:rsid w:val="00FB4C0C"/>
    <w:rsid w:val="00FB61F8"/>
    <w:rsid w:val="00FB7038"/>
    <w:rsid w:val="00FB78E0"/>
    <w:rsid w:val="00FC3928"/>
    <w:rsid w:val="00FC4767"/>
    <w:rsid w:val="00FC56A3"/>
    <w:rsid w:val="00FC755D"/>
    <w:rsid w:val="00FD0DB8"/>
    <w:rsid w:val="00FD19C7"/>
    <w:rsid w:val="00FD3357"/>
    <w:rsid w:val="00FD6077"/>
    <w:rsid w:val="00FD7AA5"/>
    <w:rsid w:val="00FE0306"/>
    <w:rsid w:val="00FE0B25"/>
    <w:rsid w:val="00FE2E27"/>
    <w:rsid w:val="00FE4CCB"/>
    <w:rsid w:val="00FE5E75"/>
    <w:rsid w:val="00FE7930"/>
    <w:rsid w:val="00FF04CF"/>
    <w:rsid w:val="00FF12AB"/>
    <w:rsid w:val="00FF1524"/>
    <w:rsid w:val="00FF1EE5"/>
    <w:rsid w:val="00FF1FEB"/>
    <w:rsid w:val="00FF53D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278</cp:revision>
  <cp:lastPrinted>2018-12-16T14:24:00Z</cp:lastPrinted>
  <dcterms:created xsi:type="dcterms:W3CDTF">2019-11-27T10:27:00Z</dcterms:created>
  <dcterms:modified xsi:type="dcterms:W3CDTF">2019-12-01T14:31:00Z</dcterms:modified>
</cp:coreProperties>
</file>