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4EC55816" w14:textId="5CD739E0" w:rsidR="001F5B20" w:rsidRDefault="00D02CCF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D7">
        <w:rPr>
          <w:rFonts w:ascii="Times New Roman" w:hAnsi="Times New Roman" w:cs="Times New Roman"/>
          <w:b/>
          <w:sz w:val="28"/>
          <w:szCs w:val="28"/>
        </w:rPr>
        <w:t>4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286B">
        <w:rPr>
          <w:rFonts w:ascii="Times New Roman" w:hAnsi="Times New Roman" w:cs="Times New Roman"/>
          <w:b/>
          <w:sz w:val="28"/>
          <w:szCs w:val="28"/>
        </w:rPr>
        <w:t>Helligånden</w:t>
      </w:r>
      <w:r w:rsidR="005C3010">
        <w:rPr>
          <w:rFonts w:ascii="Times New Roman" w:hAnsi="Times New Roman" w:cs="Times New Roman"/>
          <w:b/>
          <w:sz w:val="28"/>
          <w:szCs w:val="28"/>
        </w:rPr>
        <w:t>s dåb</w:t>
      </w:r>
    </w:p>
    <w:p w14:paraId="6F6B7D5B" w14:textId="77777777" w:rsidR="00902DBD" w:rsidRPr="008A2571" w:rsidRDefault="00902DBD" w:rsidP="0013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8" w14:textId="21AA7ACB" w:rsidR="007C3B53" w:rsidRDefault="007C3B53" w:rsidP="00DA6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EA138E">
        <w:rPr>
          <w:rFonts w:ascii="Times New Roman" w:hAnsi="Times New Roman" w:cs="Times New Roman"/>
          <w:i/>
          <w:sz w:val="24"/>
          <w:szCs w:val="24"/>
        </w:rPr>
        <w:t>Og da han spiste sammen med dem</w:t>
      </w:r>
      <w:r w:rsidR="00226426">
        <w:rPr>
          <w:rFonts w:ascii="Times New Roman" w:hAnsi="Times New Roman" w:cs="Times New Roman"/>
          <w:i/>
          <w:sz w:val="24"/>
          <w:szCs w:val="24"/>
        </w:rPr>
        <w:t>, pålagde han dem</w:t>
      </w:r>
      <w:r w:rsidR="00311DF7">
        <w:rPr>
          <w:rFonts w:ascii="Times New Roman" w:hAnsi="Times New Roman" w:cs="Times New Roman"/>
          <w:i/>
          <w:sz w:val="24"/>
          <w:szCs w:val="24"/>
        </w:rPr>
        <w:t>, at de ikke måtte for</w:t>
      </w:r>
      <w:r w:rsidR="00D50532">
        <w:rPr>
          <w:rFonts w:ascii="Times New Roman" w:hAnsi="Times New Roman" w:cs="Times New Roman"/>
          <w:i/>
          <w:sz w:val="24"/>
          <w:szCs w:val="24"/>
        </w:rPr>
        <w:t>lade Jerusalem</w:t>
      </w:r>
      <w:r w:rsidR="0056322D">
        <w:rPr>
          <w:rFonts w:ascii="Times New Roman" w:hAnsi="Times New Roman" w:cs="Times New Roman"/>
          <w:i/>
          <w:sz w:val="24"/>
          <w:szCs w:val="24"/>
        </w:rPr>
        <w:t>, men skulle vente på det</w:t>
      </w:r>
      <w:r w:rsidR="009E5A71">
        <w:rPr>
          <w:rFonts w:ascii="Times New Roman" w:hAnsi="Times New Roman" w:cs="Times New Roman"/>
          <w:i/>
          <w:sz w:val="24"/>
          <w:szCs w:val="24"/>
        </w:rPr>
        <w:t>, som Faderen havde lovet</w:t>
      </w:r>
      <w:r w:rsidR="0058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FCF">
        <w:rPr>
          <w:rFonts w:ascii="Times New Roman" w:hAnsi="Times New Roman" w:cs="Times New Roman"/>
          <w:i/>
          <w:sz w:val="24"/>
          <w:szCs w:val="24"/>
        </w:rPr>
        <w:t>–</w:t>
      </w:r>
      <w:r w:rsidR="00584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FCF">
        <w:rPr>
          <w:rFonts w:ascii="Times New Roman" w:hAnsi="Times New Roman" w:cs="Times New Roman"/>
          <w:i/>
          <w:sz w:val="24"/>
          <w:szCs w:val="24"/>
        </w:rPr>
        <w:t>’om det har I hørt</w:t>
      </w:r>
      <w:r w:rsidR="00BC749F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="00BC4FCF">
        <w:rPr>
          <w:rFonts w:ascii="Times New Roman" w:hAnsi="Times New Roman" w:cs="Times New Roman"/>
          <w:i/>
          <w:sz w:val="24"/>
          <w:szCs w:val="24"/>
        </w:rPr>
        <w:t>am sige: Johannes døbte</w:t>
      </w:r>
      <w:r w:rsidR="008C60A4">
        <w:rPr>
          <w:rFonts w:ascii="Times New Roman" w:hAnsi="Times New Roman" w:cs="Times New Roman"/>
          <w:i/>
          <w:sz w:val="24"/>
          <w:szCs w:val="24"/>
        </w:rPr>
        <w:t xml:space="preserve"> med vand, men I skal døbes med Helligånden om ikke mange dage’</w:t>
      </w:r>
      <w:r w:rsidR="00DA6A5A">
        <w:rPr>
          <w:rFonts w:ascii="Times New Roman" w:hAnsi="Times New Roman" w:cs="Times New Roman"/>
          <w:i/>
          <w:sz w:val="24"/>
          <w:szCs w:val="24"/>
        </w:rPr>
        <w:t>” (</w:t>
      </w:r>
      <w:r w:rsidR="00AC4FC9">
        <w:rPr>
          <w:rFonts w:ascii="Times New Roman" w:hAnsi="Times New Roman" w:cs="Times New Roman"/>
          <w:i/>
          <w:sz w:val="24"/>
          <w:szCs w:val="24"/>
        </w:rPr>
        <w:t>ApG 1,4.5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55819" w14:textId="45DA930C" w:rsidR="007C3B53" w:rsidRDefault="007C3B53" w:rsidP="00DA4831">
      <w:pPr>
        <w:rPr>
          <w:rFonts w:ascii="Times New Roman" w:hAnsi="Times New Roman" w:cs="Times New Roman"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72636307" w14:textId="14011A26" w:rsidR="0082042B" w:rsidRDefault="0082042B" w:rsidP="00D14DA2">
      <w:pPr>
        <w:rPr>
          <w:rFonts w:ascii="Times New Roman" w:hAnsi="Times New Roman" w:cs="Times New Roman"/>
        </w:rPr>
      </w:pPr>
    </w:p>
    <w:p w14:paraId="0954CF44" w14:textId="18937551" w:rsidR="009A06AE" w:rsidRDefault="009A06AE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”Når I har modtaget Helligåndens dåb</w:t>
      </w:r>
      <w:r w:rsidR="00AA0AC1">
        <w:rPr>
          <w:rFonts w:ascii="Times New Roman" w:hAnsi="Times New Roman" w:cs="Times New Roman"/>
        </w:rPr>
        <w:t xml:space="preserve">, så vil I </w:t>
      </w:r>
      <w:r w:rsidR="006A19D3">
        <w:rPr>
          <w:rFonts w:ascii="Times New Roman" w:hAnsi="Times New Roman" w:cs="Times New Roman"/>
        </w:rPr>
        <w:t>forstå m</w:t>
      </w:r>
      <w:r w:rsidR="00DC300B">
        <w:rPr>
          <w:rFonts w:ascii="Times New Roman" w:hAnsi="Times New Roman" w:cs="Times New Roman"/>
        </w:rPr>
        <w:t>e</w:t>
      </w:r>
      <w:r w:rsidR="006A19D3">
        <w:rPr>
          <w:rFonts w:ascii="Times New Roman" w:hAnsi="Times New Roman" w:cs="Times New Roman"/>
        </w:rPr>
        <w:t>re af</w:t>
      </w:r>
      <w:r w:rsidR="00D44CB4">
        <w:rPr>
          <w:rFonts w:ascii="Times New Roman" w:hAnsi="Times New Roman" w:cs="Times New Roman"/>
        </w:rPr>
        <w:t xml:space="preserve"> fre</w:t>
      </w:r>
      <w:r w:rsidR="00B00FF0">
        <w:rPr>
          <w:rFonts w:ascii="Times New Roman" w:hAnsi="Times New Roman" w:cs="Times New Roman"/>
        </w:rPr>
        <w:t>lsens</w:t>
      </w:r>
      <w:r w:rsidR="00D44CB4">
        <w:rPr>
          <w:rFonts w:ascii="Times New Roman" w:hAnsi="Times New Roman" w:cs="Times New Roman"/>
        </w:rPr>
        <w:t xml:space="preserve"> glæde</w:t>
      </w:r>
      <w:r w:rsidR="00DC300B">
        <w:rPr>
          <w:rFonts w:ascii="Times New Roman" w:hAnsi="Times New Roman" w:cs="Times New Roman"/>
        </w:rPr>
        <w:t>,</w:t>
      </w:r>
      <w:r w:rsidR="00D44CB4">
        <w:rPr>
          <w:rFonts w:ascii="Times New Roman" w:hAnsi="Times New Roman" w:cs="Times New Roman"/>
        </w:rPr>
        <w:t xml:space="preserve"> end I </w:t>
      </w:r>
      <w:r w:rsidR="0048798F">
        <w:rPr>
          <w:rFonts w:ascii="Times New Roman" w:hAnsi="Times New Roman" w:cs="Times New Roman"/>
        </w:rPr>
        <w:t xml:space="preserve">indtil nu </w:t>
      </w:r>
      <w:r w:rsidR="00D44CB4">
        <w:rPr>
          <w:rFonts w:ascii="Times New Roman" w:hAnsi="Times New Roman" w:cs="Times New Roman"/>
        </w:rPr>
        <w:t>har kendt til</w:t>
      </w:r>
      <w:r w:rsidR="003F6F35">
        <w:rPr>
          <w:rFonts w:ascii="Times New Roman" w:hAnsi="Times New Roman" w:cs="Times New Roman"/>
        </w:rPr>
        <w:t xml:space="preserve"> i jeres liv” (Ellen White, </w:t>
      </w:r>
      <w:r w:rsidR="003F6F35" w:rsidRPr="003F6F35">
        <w:rPr>
          <w:rFonts w:ascii="Times New Roman" w:hAnsi="Times New Roman" w:cs="Times New Roman"/>
          <w:i/>
          <w:iCs/>
        </w:rPr>
        <w:t>Manuscript Relases</w:t>
      </w:r>
      <w:r w:rsidR="003F6F35">
        <w:rPr>
          <w:rFonts w:ascii="Times New Roman" w:hAnsi="Times New Roman" w:cs="Times New Roman"/>
        </w:rPr>
        <w:t>, vol. 5, p.231).</w:t>
      </w:r>
    </w:p>
    <w:p w14:paraId="618C3FEC" w14:textId="77777777" w:rsidR="003F6F35" w:rsidRDefault="003F6F35" w:rsidP="00D14DA2">
      <w:pPr>
        <w:rPr>
          <w:rFonts w:ascii="Times New Roman" w:hAnsi="Times New Roman" w:cs="Times New Roman"/>
        </w:rPr>
      </w:pPr>
    </w:p>
    <w:p w14:paraId="15A21584" w14:textId="587951D7" w:rsidR="00DD50E1" w:rsidRDefault="000C121B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besøgte en mand</w:t>
      </w:r>
      <w:r w:rsidR="000420A7">
        <w:rPr>
          <w:rFonts w:ascii="Times New Roman" w:hAnsi="Times New Roman" w:cs="Times New Roman"/>
        </w:rPr>
        <w:t xml:space="preserve">, som </w:t>
      </w:r>
      <w:r w:rsidR="000006B9">
        <w:rPr>
          <w:rFonts w:ascii="Times New Roman" w:hAnsi="Times New Roman" w:cs="Times New Roman"/>
        </w:rPr>
        <w:t xml:space="preserve">var ved at dø </w:t>
      </w:r>
      <w:r w:rsidR="007C6A6D">
        <w:rPr>
          <w:rFonts w:ascii="Times New Roman" w:hAnsi="Times New Roman" w:cs="Times New Roman"/>
        </w:rPr>
        <w:t>af</w:t>
      </w:r>
      <w:r w:rsidR="000006B9">
        <w:rPr>
          <w:rFonts w:ascii="Times New Roman" w:hAnsi="Times New Roman" w:cs="Times New Roman"/>
        </w:rPr>
        <w:t xml:space="preserve"> en uhelbredelig sygdom. Jeg </w:t>
      </w:r>
      <w:r w:rsidR="00C201B0">
        <w:rPr>
          <w:rFonts w:ascii="Times New Roman" w:hAnsi="Times New Roman" w:cs="Times New Roman"/>
        </w:rPr>
        <w:t>bad og prøvede at opmuntre</w:t>
      </w:r>
      <w:r w:rsidR="00F04137">
        <w:rPr>
          <w:rFonts w:ascii="Times New Roman" w:hAnsi="Times New Roman" w:cs="Times New Roman"/>
        </w:rPr>
        <w:t xml:space="preserve"> ham med Guds kærlighed og nåde</w:t>
      </w:r>
      <w:r w:rsidR="001B3ECD">
        <w:rPr>
          <w:rFonts w:ascii="Times New Roman" w:hAnsi="Times New Roman" w:cs="Times New Roman"/>
        </w:rPr>
        <w:t xml:space="preserve">, men da jeg forlod </w:t>
      </w:r>
      <w:r w:rsidR="0060454E">
        <w:rPr>
          <w:rFonts w:ascii="Times New Roman" w:hAnsi="Times New Roman" w:cs="Times New Roman"/>
        </w:rPr>
        <w:t>hans hjem</w:t>
      </w:r>
      <w:r w:rsidR="00194C77">
        <w:rPr>
          <w:rFonts w:ascii="Times New Roman" w:hAnsi="Times New Roman" w:cs="Times New Roman"/>
        </w:rPr>
        <w:t>, var jeg slået</w:t>
      </w:r>
      <w:r w:rsidR="001842B5">
        <w:rPr>
          <w:rFonts w:ascii="Times New Roman" w:hAnsi="Times New Roman" w:cs="Times New Roman"/>
        </w:rPr>
        <w:t xml:space="preserve"> over, hvor hjælpeløs</w:t>
      </w:r>
      <w:r w:rsidR="005B3A02">
        <w:rPr>
          <w:rFonts w:ascii="Times New Roman" w:hAnsi="Times New Roman" w:cs="Times New Roman"/>
        </w:rPr>
        <w:t xml:space="preserve"> jeg følte mig selv i </w:t>
      </w:r>
      <w:r w:rsidR="0012451C">
        <w:rPr>
          <w:rFonts w:ascii="Times New Roman" w:hAnsi="Times New Roman" w:cs="Times New Roman"/>
        </w:rPr>
        <w:t xml:space="preserve">denne </w:t>
      </w:r>
      <w:r w:rsidR="00253077">
        <w:rPr>
          <w:rFonts w:ascii="Times New Roman" w:hAnsi="Times New Roman" w:cs="Times New Roman"/>
        </w:rPr>
        <w:t>situati</w:t>
      </w:r>
      <w:r w:rsidR="00DC3D0A">
        <w:rPr>
          <w:rFonts w:ascii="Times New Roman" w:hAnsi="Times New Roman" w:cs="Times New Roman"/>
        </w:rPr>
        <w:t>on – og hvor</w:t>
      </w:r>
      <w:r w:rsidR="003612E1">
        <w:rPr>
          <w:rFonts w:ascii="Times New Roman" w:hAnsi="Times New Roman" w:cs="Times New Roman"/>
        </w:rPr>
        <w:t xml:space="preserve"> kraftløse så mange kristne synes at være.</w:t>
      </w:r>
      <w:r w:rsidR="00FA2571">
        <w:rPr>
          <w:rFonts w:ascii="Times New Roman" w:hAnsi="Times New Roman" w:cs="Times New Roman"/>
        </w:rPr>
        <w:t xml:space="preserve"> </w:t>
      </w:r>
      <w:r w:rsidR="00FE2E27">
        <w:rPr>
          <w:rFonts w:ascii="Times New Roman" w:hAnsi="Times New Roman" w:cs="Times New Roman"/>
        </w:rPr>
        <w:t>Jeg sammenlignende mit og andre</w:t>
      </w:r>
      <w:r w:rsidR="002C6424">
        <w:rPr>
          <w:rFonts w:ascii="Times New Roman" w:hAnsi="Times New Roman" w:cs="Times New Roman"/>
        </w:rPr>
        <w:t xml:space="preserve"> kristnes</w:t>
      </w:r>
      <w:r w:rsidR="00FE2E27">
        <w:rPr>
          <w:rFonts w:ascii="Times New Roman" w:hAnsi="Times New Roman" w:cs="Times New Roman"/>
        </w:rPr>
        <w:t xml:space="preserve"> liv</w:t>
      </w:r>
      <w:r w:rsidR="002C6424">
        <w:rPr>
          <w:rFonts w:ascii="Times New Roman" w:hAnsi="Times New Roman" w:cs="Times New Roman"/>
        </w:rPr>
        <w:t xml:space="preserve"> </w:t>
      </w:r>
      <w:r w:rsidR="00C32AF3">
        <w:rPr>
          <w:rFonts w:ascii="Times New Roman" w:hAnsi="Times New Roman" w:cs="Times New Roman"/>
        </w:rPr>
        <w:t xml:space="preserve">med </w:t>
      </w:r>
      <w:r w:rsidR="004D7250">
        <w:rPr>
          <w:rFonts w:ascii="Times New Roman" w:hAnsi="Times New Roman" w:cs="Times New Roman"/>
        </w:rPr>
        <w:t>kristne i det Nye Testamente</w:t>
      </w:r>
      <w:r w:rsidR="00513C5F">
        <w:rPr>
          <w:rFonts w:ascii="Times New Roman" w:hAnsi="Times New Roman" w:cs="Times New Roman"/>
        </w:rPr>
        <w:t>, og kontrasten var chokerende</w:t>
      </w:r>
      <w:r w:rsidR="00120C1C">
        <w:rPr>
          <w:rFonts w:ascii="Times New Roman" w:hAnsi="Times New Roman" w:cs="Times New Roman"/>
        </w:rPr>
        <w:t>. Som et resultat af dette besøg</w:t>
      </w:r>
      <w:r w:rsidR="00596048">
        <w:rPr>
          <w:rFonts w:ascii="Times New Roman" w:hAnsi="Times New Roman" w:cs="Times New Roman"/>
        </w:rPr>
        <w:t>, besluttede jeg</w:t>
      </w:r>
      <w:r w:rsidR="004F01FD">
        <w:rPr>
          <w:rFonts w:ascii="Times New Roman" w:hAnsi="Times New Roman" w:cs="Times New Roman"/>
        </w:rPr>
        <w:t xml:space="preserve"> mig for grundigt at studere emnet om Helligånden i Bibelen.</w:t>
      </w:r>
      <w:r w:rsidR="00FA5801">
        <w:rPr>
          <w:rFonts w:ascii="Times New Roman" w:hAnsi="Times New Roman" w:cs="Times New Roman"/>
        </w:rPr>
        <w:t xml:space="preserve"> </w:t>
      </w:r>
      <w:r w:rsidR="00951D04">
        <w:rPr>
          <w:rFonts w:ascii="Times New Roman" w:hAnsi="Times New Roman" w:cs="Times New Roman"/>
        </w:rPr>
        <w:t>Til sidst havde jeg studeret 273 tekster</w:t>
      </w:r>
      <w:r w:rsidR="006E59BA">
        <w:rPr>
          <w:rFonts w:ascii="Times New Roman" w:hAnsi="Times New Roman" w:cs="Times New Roman"/>
        </w:rPr>
        <w:t xml:space="preserve"> på originalsprogene</w:t>
      </w:r>
      <w:r w:rsidR="00C870D7">
        <w:rPr>
          <w:rFonts w:ascii="Times New Roman" w:hAnsi="Times New Roman" w:cs="Times New Roman"/>
        </w:rPr>
        <w:t>, som direkte taler om</w:t>
      </w:r>
      <w:r w:rsidR="00E31771">
        <w:rPr>
          <w:rFonts w:ascii="Times New Roman" w:hAnsi="Times New Roman" w:cs="Times New Roman"/>
        </w:rPr>
        <w:t xml:space="preserve"> Helligåndens arbejde, og jeg fandt over 2.000 citater i Ellen Whites skrifter</w:t>
      </w:r>
      <w:r w:rsidR="00C9051D">
        <w:rPr>
          <w:rFonts w:ascii="Times New Roman" w:hAnsi="Times New Roman" w:cs="Times New Roman"/>
        </w:rPr>
        <w:t xml:space="preserve"> om emnet.</w:t>
      </w:r>
    </w:p>
    <w:p w14:paraId="176DBB48" w14:textId="67B666C9" w:rsidR="00A55594" w:rsidRDefault="00A55594" w:rsidP="00D14DA2">
      <w:pPr>
        <w:rPr>
          <w:rFonts w:ascii="Times New Roman" w:hAnsi="Times New Roman" w:cs="Times New Roman"/>
        </w:rPr>
      </w:pPr>
    </w:p>
    <w:p w14:paraId="5B921E9C" w14:textId="08D88F0B" w:rsidR="00A55594" w:rsidRDefault="00A55594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mit bibelstudium</w:t>
      </w:r>
      <w:r w:rsidR="001839CE">
        <w:rPr>
          <w:rFonts w:ascii="Times New Roman" w:hAnsi="Times New Roman" w:cs="Times New Roman"/>
        </w:rPr>
        <w:t xml:space="preserve"> opdagede jeg</w:t>
      </w:r>
      <w:r w:rsidR="009E7F29">
        <w:rPr>
          <w:rFonts w:ascii="Times New Roman" w:hAnsi="Times New Roman" w:cs="Times New Roman"/>
        </w:rPr>
        <w:t xml:space="preserve"> Helligåndens dåb. </w:t>
      </w:r>
      <w:r w:rsidR="00B65D37">
        <w:rPr>
          <w:rFonts w:ascii="Times New Roman" w:hAnsi="Times New Roman" w:cs="Times New Roman"/>
        </w:rPr>
        <w:t>Denne erfaring ændrede Peter, Paulus</w:t>
      </w:r>
      <w:r w:rsidR="00DB753D">
        <w:rPr>
          <w:rFonts w:ascii="Times New Roman" w:hAnsi="Times New Roman" w:cs="Times New Roman"/>
        </w:rPr>
        <w:t xml:space="preserve"> og alle andres liv</w:t>
      </w:r>
      <w:r w:rsidR="000208B3">
        <w:rPr>
          <w:rFonts w:ascii="Times New Roman" w:hAnsi="Times New Roman" w:cs="Times New Roman"/>
        </w:rPr>
        <w:t>, som modtog</w:t>
      </w:r>
      <w:r w:rsidR="001F75CF">
        <w:rPr>
          <w:rFonts w:ascii="Times New Roman" w:hAnsi="Times New Roman" w:cs="Times New Roman"/>
        </w:rPr>
        <w:t xml:space="preserve"> Guds Ånd i sin fylde.  Selv Jesus </w:t>
      </w:r>
      <w:r w:rsidR="00B1607F">
        <w:rPr>
          <w:rFonts w:ascii="Times New Roman" w:hAnsi="Times New Roman" w:cs="Times New Roman"/>
        </w:rPr>
        <w:t>fik kraft fra Helligånden</w:t>
      </w:r>
      <w:r w:rsidR="0002462C">
        <w:rPr>
          <w:rFonts w:ascii="Times New Roman" w:hAnsi="Times New Roman" w:cs="Times New Roman"/>
        </w:rPr>
        <w:t>, for indtil</w:t>
      </w:r>
      <w:r w:rsidR="00E67115">
        <w:rPr>
          <w:rFonts w:ascii="Times New Roman" w:hAnsi="Times New Roman" w:cs="Times New Roman"/>
        </w:rPr>
        <w:t xml:space="preserve"> Helligånden dalene ned over ham som en due</w:t>
      </w:r>
      <w:r w:rsidR="00457F46">
        <w:rPr>
          <w:rFonts w:ascii="Times New Roman" w:hAnsi="Times New Roman" w:cs="Times New Roman"/>
        </w:rPr>
        <w:t>, blev han i tømmerværkstedet. Efter at Ånden kom over ham</w:t>
      </w:r>
      <w:r w:rsidR="0046596A">
        <w:rPr>
          <w:rFonts w:ascii="Times New Roman" w:hAnsi="Times New Roman" w:cs="Times New Roman"/>
        </w:rPr>
        <w:t xml:space="preserve">, </w:t>
      </w:r>
      <w:r w:rsidR="00E06DF5">
        <w:rPr>
          <w:rFonts w:ascii="Times New Roman" w:hAnsi="Times New Roman" w:cs="Times New Roman"/>
        </w:rPr>
        <w:t>gjorde</w:t>
      </w:r>
      <w:r w:rsidR="0005246F">
        <w:rPr>
          <w:rFonts w:ascii="Times New Roman" w:hAnsi="Times New Roman" w:cs="Times New Roman"/>
        </w:rPr>
        <w:t xml:space="preserve"> Jesus Messias’ arbejde.</w:t>
      </w:r>
    </w:p>
    <w:p w14:paraId="76F44AD2" w14:textId="14E7527A" w:rsidR="00DF2D74" w:rsidRDefault="00DF2D74" w:rsidP="00D14DA2">
      <w:pPr>
        <w:rPr>
          <w:rFonts w:ascii="Times New Roman" w:hAnsi="Times New Roman" w:cs="Times New Roman"/>
        </w:rPr>
      </w:pPr>
    </w:p>
    <w:p w14:paraId="0953D349" w14:textId="356184D8" w:rsidR="00DF2D74" w:rsidRDefault="00DF2D74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 bibels</w:t>
      </w:r>
      <w:r w:rsidR="002762AF">
        <w:rPr>
          <w:rFonts w:ascii="Times New Roman" w:hAnsi="Times New Roman" w:cs="Times New Roman"/>
        </w:rPr>
        <w:t>ke</w:t>
      </w:r>
      <w:r>
        <w:rPr>
          <w:rFonts w:ascii="Times New Roman" w:hAnsi="Times New Roman" w:cs="Times New Roman"/>
        </w:rPr>
        <w:t xml:space="preserve"> ber</w:t>
      </w:r>
      <w:r w:rsidR="002762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tninger</w:t>
      </w:r>
      <w:r w:rsidR="004D6CF9">
        <w:rPr>
          <w:rFonts w:ascii="Times New Roman" w:hAnsi="Times New Roman" w:cs="Times New Roman"/>
        </w:rPr>
        <w:t xml:space="preserve"> finder vi altid nogle beviser</w:t>
      </w:r>
      <w:r w:rsidR="007D794B">
        <w:rPr>
          <w:rFonts w:ascii="Times New Roman" w:hAnsi="Times New Roman" w:cs="Times New Roman"/>
        </w:rPr>
        <w:t xml:space="preserve"> på, at Helligåndens</w:t>
      </w:r>
      <w:r w:rsidR="00CF6E77">
        <w:rPr>
          <w:rFonts w:ascii="Times New Roman" w:hAnsi="Times New Roman" w:cs="Times New Roman"/>
        </w:rPr>
        <w:t xml:space="preserve"> kraft er blevet udgydt.</w:t>
      </w:r>
      <w:r w:rsidR="004757F0">
        <w:rPr>
          <w:rFonts w:ascii="Times New Roman" w:hAnsi="Times New Roman" w:cs="Times New Roman"/>
        </w:rPr>
        <w:t xml:space="preserve"> En fredag aften</w:t>
      </w:r>
      <w:r w:rsidR="004D4F05">
        <w:rPr>
          <w:rFonts w:ascii="Times New Roman" w:hAnsi="Times New Roman" w:cs="Times New Roman"/>
        </w:rPr>
        <w:t xml:space="preserve"> omkring </w:t>
      </w:r>
      <w:r w:rsidR="004E7B87">
        <w:rPr>
          <w:rFonts w:ascii="Times New Roman" w:hAnsi="Times New Roman" w:cs="Times New Roman"/>
        </w:rPr>
        <w:t>kl. 10</w:t>
      </w:r>
      <w:r w:rsidR="00843D22">
        <w:rPr>
          <w:rFonts w:ascii="Times New Roman" w:hAnsi="Times New Roman" w:cs="Times New Roman"/>
        </w:rPr>
        <w:t>.00</w:t>
      </w:r>
      <w:r w:rsidR="00C758C9">
        <w:rPr>
          <w:rFonts w:ascii="Times New Roman" w:hAnsi="Times New Roman" w:cs="Times New Roman"/>
        </w:rPr>
        <w:t xml:space="preserve"> kaldte vores </w:t>
      </w:r>
      <w:r w:rsidR="00FD7AA5">
        <w:rPr>
          <w:rFonts w:ascii="Times New Roman" w:hAnsi="Times New Roman" w:cs="Times New Roman"/>
        </w:rPr>
        <w:t xml:space="preserve">8-årige </w:t>
      </w:r>
      <w:r w:rsidR="00C758C9">
        <w:rPr>
          <w:rFonts w:ascii="Times New Roman" w:hAnsi="Times New Roman" w:cs="Times New Roman"/>
        </w:rPr>
        <w:t xml:space="preserve">datter på </w:t>
      </w:r>
      <w:r w:rsidR="00C079CB">
        <w:rPr>
          <w:rFonts w:ascii="Times New Roman" w:hAnsi="Times New Roman" w:cs="Times New Roman"/>
        </w:rPr>
        <w:t xml:space="preserve">Mor. </w:t>
      </w:r>
      <w:r w:rsidR="00843D22">
        <w:rPr>
          <w:rFonts w:ascii="Times New Roman" w:hAnsi="Times New Roman" w:cs="Times New Roman"/>
        </w:rPr>
        <w:t>Mens</w:t>
      </w:r>
      <w:r w:rsidR="00C079CB">
        <w:rPr>
          <w:rFonts w:ascii="Times New Roman" w:hAnsi="Times New Roman" w:cs="Times New Roman"/>
        </w:rPr>
        <w:t xml:space="preserve"> min kone</w:t>
      </w:r>
      <w:r w:rsidR="00952EE3">
        <w:rPr>
          <w:rFonts w:ascii="Times New Roman" w:hAnsi="Times New Roman" w:cs="Times New Roman"/>
        </w:rPr>
        <w:t xml:space="preserve"> gik</w:t>
      </w:r>
      <w:r w:rsidR="00134685">
        <w:rPr>
          <w:rFonts w:ascii="Times New Roman" w:hAnsi="Times New Roman" w:cs="Times New Roman"/>
        </w:rPr>
        <w:t xml:space="preserve"> ind</w:t>
      </w:r>
      <w:r w:rsidR="00952EE3">
        <w:rPr>
          <w:rFonts w:ascii="Times New Roman" w:hAnsi="Times New Roman" w:cs="Times New Roman"/>
        </w:rPr>
        <w:t xml:space="preserve"> til vores datter</w:t>
      </w:r>
      <w:r w:rsidR="00AE5064">
        <w:rPr>
          <w:rFonts w:ascii="Times New Roman" w:hAnsi="Times New Roman" w:cs="Times New Roman"/>
        </w:rPr>
        <w:t xml:space="preserve">, besluttede jeg at gå </w:t>
      </w:r>
      <w:r w:rsidR="00FB2908">
        <w:rPr>
          <w:rFonts w:ascii="Times New Roman" w:hAnsi="Times New Roman" w:cs="Times New Roman"/>
        </w:rPr>
        <w:t>ind</w:t>
      </w:r>
      <w:r w:rsidR="00AE5064">
        <w:rPr>
          <w:rFonts w:ascii="Times New Roman" w:hAnsi="Times New Roman" w:cs="Times New Roman"/>
        </w:rPr>
        <w:t xml:space="preserve"> på mit kontor for at</w:t>
      </w:r>
      <w:r w:rsidR="00005AAA">
        <w:rPr>
          <w:rFonts w:ascii="Times New Roman" w:hAnsi="Times New Roman" w:cs="Times New Roman"/>
        </w:rPr>
        <w:t xml:space="preserve"> bede</w:t>
      </w:r>
      <w:r w:rsidR="00B72C3C">
        <w:rPr>
          <w:rFonts w:ascii="Times New Roman" w:hAnsi="Times New Roman" w:cs="Times New Roman"/>
        </w:rPr>
        <w:t xml:space="preserve">. </w:t>
      </w:r>
      <w:r w:rsidR="0059755E">
        <w:rPr>
          <w:rFonts w:ascii="Times New Roman" w:hAnsi="Times New Roman" w:cs="Times New Roman"/>
        </w:rPr>
        <w:t>Da</w:t>
      </w:r>
      <w:r w:rsidR="00B72C3C">
        <w:rPr>
          <w:rFonts w:ascii="Times New Roman" w:hAnsi="Times New Roman" w:cs="Times New Roman"/>
        </w:rPr>
        <w:t xml:space="preserve"> jeg bad, mæ</w:t>
      </w:r>
      <w:r w:rsidR="001C7923">
        <w:rPr>
          <w:rFonts w:ascii="Times New Roman" w:hAnsi="Times New Roman" w:cs="Times New Roman"/>
        </w:rPr>
        <w:t>rkede jeg Jesu gud</w:t>
      </w:r>
      <w:r w:rsidR="001D0D70">
        <w:rPr>
          <w:rFonts w:ascii="Times New Roman" w:hAnsi="Times New Roman" w:cs="Times New Roman"/>
        </w:rPr>
        <w:t>d</w:t>
      </w:r>
      <w:r w:rsidR="001C7923">
        <w:rPr>
          <w:rFonts w:ascii="Times New Roman" w:hAnsi="Times New Roman" w:cs="Times New Roman"/>
        </w:rPr>
        <w:t>ommelige</w:t>
      </w:r>
      <w:r w:rsidR="001D0D70">
        <w:rPr>
          <w:rFonts w:ascii="Times New Roman" w:hAnsi="Times New Roman" w:cs="Times New Roman"/>
        </w:rPr>
        <w:t xml:space="preserve"> nærvær i rummet. </w:t>
      </w:r>
      <w:r w:rsidR="00D128D1">
        <w:rPr>
          <w:rFonts w:ascii="Times New Roman" w:hAnsi="Times New Roman" w:cs="Times New Roman"/>
        </w:rPr>
        <w:t>Jeg begyndte at tale til Herren</w:t>
      </w:r>
      <w:r w:rsidR="00B05DF9">
        <w:rPr>
          <w:rFonts w:ascii="Times New Roman" w:hAnsi="Times New Roman" w:cs="Times New Roman"/>
        </w:rPr>
        <w:t xml:space="preserve"> med stor </w:t>
      </w:r>
      <w:r w:rsidR="00C33024">
        <w:rPr>
          <w:rFonts w:ascii="Times New Roman" w:hAnsi="Times New Roman" w:cs="Times New Roman"/>
        </w:rPr>
        <w:t>inderlighed</w:t>
      </w:r>
      <w:r w:rsidR="00441A7D">
        <w:rPr>
          <w:rFonts w:ascii="Times New Roman" w:hAnsi="Times New Roman" w:cs="Times New Roman"/>
        </w:rPr>
        <w:t xml:space="preserve"> og hunger </w:t>
      </w:r>
      <w:r w:rsidR="00CE20E4">
        <w:rPr>
          <w:rFonts w:ascii="Times New Roman" w:hAnsi="Times New Roman" w:cs="Times New Roman"/>
        </w:rPr>
        <w:t>efter</w:t>
      </w:r>
      <w:r w:rsidR="00441A7D">
        <w:rPr>
          <w:rFonts w:ascii="Times New Roman" w:hAnsi="Times New Roman" w:cs="Times New Roman"/>
        </w:rPr>
        <w:t xml:space="preserve"> hans Ånds nærvær i mit liv.</w:t>
      </w:r>
      <w:r w:rsidR="0059415A">
        <w:rPr>
          <w:rFonts w:ascii="Times New Roman" w:hAnsi="Times New Roman" w:cs="Times New Roman"/>
        </w:rPr>
        <w:t xml:space="preserve"> Snart så jeg</w:t>
      </w:r>
      <w:r w:rsidR="001A0DBE">
        <w:rPr>
          <w:rFonts w:ascii="Times New Roman" w:hAnsi="Times New Roman" w:cs="Times New Roman"/>
        </w:rPr>
        <w:t xml:space="preserve"> Jesus ved døren til min kirke</w:t>
      </w:r>
      <w:r w:rsidR="00242130">
        <w:rPr>
          <w:rFonts w:ascii="Times New Roman" w:hAnsi="Times New Roman" w:cs="Times New Roman"/>
        </w:rPr>
        <w:t>,</w:t>
      </w:r>
      <w:r w:rsidR="006C7F46">
        <w:rPr>
          <w:rFonts w:ascii="Times New Roman" w:hAnsi="Times New Roman" w:cs="Times New Roman"/>
        </w:rPr>
        <w:t xml:space="preserve"> idet han kærligt lagde sin</w:t>
      </w:r>
      <w:r w:rsidR="0000597F">
        <w:rPr>
          <w:rFonts w:ascii="Times New Roman" w:hAnsi="Times New Roman" w:cs="Times New Roman"/>
        </w:rPr>
        <w:t xml:space="preserve"> </w:t>
      </w:r>
      <w:r w:rsidR="00E10923">
        <w:rPr>
          <w:rFonts w:ascii="Times New Roman" w:hAnsi="Times New Roman" w:cs="Times New Roman"/>
        </w:rPr>
        <w:t>nagle</w:t>
      </w:r>
      <w:r w:rsidR="00654E20">
        <w:rPr>
          <w:rFonts w:ascii="Times New Roman" w:hAnsi="Times New Roman" w:cs="Times New Roman"/>
        </w:rPr>
        <w:t>-</w:t>
      </w:r>
      <w:r w:rsidR="002D218A">
        <w:rPr>
          <w:rFonts w:ascii="Times New Roman" w:hAnsi="Times New Roman" w:cs="Times New Roman"/>
        </w:rPr>
        <w:t>gennemborede hånd på skulderen af hvert menighedsme</w:t>
      </w:r>
      <w:r w:rsidR="00A40B7E">
        <w:rPr>
          <w:rFonts w:ascii="Times New Roman" w:hAnsi="Times New Roman" w:cs="Times New Roman"/>
        </w:rPr>
        <w:t>dlem med e</w:t>
      </w:r>
      <w:r w:rsidR="00791EA6">
        <w:rPr>
          <w:rFonts w:ascii="Times New Roman" w:hAnsi="Times New Roman" w:cs="Times New Roman"/>
        </w:rPr>
        <w:t>t nådigt</w:t>
      </w:r>
      <w:r w:rsidR="00E04B76">
        <w:rPr>
          <w:rFonts w:ascii="Times New Roman" w:hAnsi="Times New Roman" w:cs="Times New Roman"/>
        </w:rPr>
        <w:t xml:space="preserve"> velkom</w:t>
      </w:r>
      <w:r w:rsidR="00486297">
        <w:rPr>
          <w:rFonts w:ascii="Times New Roman" w:hAnsi="Times New Roman" w:cs="Times New Roman"/>
        </w:rPr>
        <w:t>st</w:t>
      </w:r>
      <w:r w:rsidR="00E04B76">
        <w:rPr>
          <w:rFonts w:ascii="Times New Roman" w:hAnsi="Times New Roman" w:cs="Times New Roman"/>
        </w:rPr>
        <w:t>udtryk.</w:t>
      </w:r>
      <w:r w:rsidR="00061C3D">
        <w:rPr>
          <w:rFonts w:ascii="Times New Roman" w:hAnsi="Times New Roman" w:cs="Times New Roman"/>
        </w:rPr>
        <w:t xml:space="preserve"> </w:t>
      </w:r>
      <w:r w:rsidR="00540AF0">
        <w:rPr>
          <w:rFonts w:ascii="Times New Roman" w:hAnsi="Times New Roman" w:cs="Times New Roman"/>
        </w:rPr>
        <w:t>Jesus spurgte mig, ”</w:t>
      </w:r>
      <w:r w:rsidR="00E81C18">
        <w:rPr>
          <w:rFonts w:ascii="Times New Roman" w:hAnsi="Times New Roman" w:cs="Times New Roman"/>
        </w:rPr>
        <w:t>Elsker du mit folk?</w:t>
      </w:r>
      <w:r w:rsidR="000F0B49">
        <w:rPr>
          <w:rFonts w:ascii="Times New Roman" w:hAnsi="Times New Roman" w:cs="Times New Roman"/>
        </w:rPr>
        <w:t>” Jeg kunne sige</w:t>
      </w:r>
      <w:r w:rsidR="00D50491">
        <w:rPr>
          <w:rFonts w:ascii="Times New Roman" w:hAnsi="Times New Roman" w:cs="Times New Roman"/>
        </w:rPr>
        <w:t>, at det gjorde jeg, men måtte</w:t>
      </w:r>
      <w:r w:rsidR="008875FA">
        <w:rPr>
          <w:rFonts w:ascii="Times New Roman" w:hAnsi="Times New Roman" w:cs="Times New Roman"/>
        </w:rPr>
        <w:t xml:space="preserve"> indrømme, at der var nogle af dem, der var svære at elske.</w:t>
      </w:r>
      <w:r w:rsidR="00AD0514">
        <w:rPr>
          <w:rFonts w:ascii="Times New Roman" w:hAnsi="Times New Roman" w:cs="Times New Roman"/>
        </w:rPr>
        <w:t xml:space="preserve"> Min tårer begyndte at flyde</w:t>
      </w:r>
      <w:r w:rsidR="00000DA8">
        <w:rPr>
          <w:rFonts w:ascii="Times New Roman" w:hAnsi="Times New Roman" w:cs="Times New Roman"/>
        </w:rPr>
        <w:t>, mens jeg bekendte min synd</w:t>
      </w:r>
      <w:r w:rsidR="000C0D18">
        <w:rPr>
          <w:rFonts w:ascii="Times New Roman" w:hAnsi="Times New Roman" w:cs="Times New Roman"/>
        </w:rPr>
        <w:t>. Så så jeg Jesus nagle-gennemborede</w:t>
      </w:r>
      <w:r w:rsidR="00E85E18">
        <w:rPr>
          <w:rFonts w:ascii="Times New Roman" w:hAnsi="Times New Roman" w:cs="Times New Roman"/>
        </w:rPr>
        <w:t xml:space="preserve"> fødder stå på talerstolen</w:t>
      </w:r>
      <w:r w:rsidR="00FF1FEB">
        <w:rPr>
          <w:rFonts w:ascii="Times New Roman" w:hAnsi="Times New Roman" w:cs="Times New Roman"/>
        </w:rPr>
        <w:t>, hvor jeg talte fra hver uge</w:t>
      </w:r>
      <w:r w:rsidR="005B4C0E">
        <w:rPr>
          <w:rFonts w:ascii="Times New Roman" w:hAnsi="Times New Roman" w:cs="Times New Roman"/>
        </w:rPr>
        <w:t>. Jesus sagde</w:t>
      </w:r>
      <w:r w:rsidR="00A9778E">
        <w:rPr>
          <w:rFonts w:ascii="Times New Roman" w:hAnsi="Times New Roman" w:cs="Times New Roman"/>
        </w:rPr>
        <w:t>, ”Jeg døde</w:t>
      </w:r>
      <w:r w:rsidR="006E20BE">
        <w:rPr>
          <w:rFonts w:ascii="Times New Roman" w:hAnsi="Times New Roman" w:cs="Times New Roman"/>
        </w:rPr>
        <w:t>,</w:t>
      </w:r>
      <w:r w:rsidR="00A9778E">
        <w:rPr>
          <w:rFonts w:ascii="Times New Roman" w:hAnsi="Times New Roman" w:cs="Times New Roman"/>
        </w:rPr>
        <w:t xml:space="preserve"> så </w:t>
      </w:r>
      <w:r w:rsidR="00D233FB">
        <w:rPr>
          <w:rFonts w:ascii="Times New Roman" w:hAnsi="Times New Roman" w:cs="Times New Roman"/>
        </w:rPr>
        <w:t>jeg kan tilgive o</w:t>
      </w:r>
      <w:r w:rsidR="006E20BE">
        <w:rPr>
          <w:rFonts w:ascii="Times New Roman" w:hAnsi="Times New Roman" w:cs="Times New Roman"/>
        </w:rPr>
        <w:t>g</w:t>
      </w:r>
      <w:r w:rsidR="00D233FB">
        <w:rPr>
          <w:rFonts w:ascii="Times New Roman" w:hAnsi="Times New Roman" w:cs="Times New Roman"/>
        </w:rPr>
        <w:t xml:space="preserve"> frelse</w:t>
      </w:r>
      <w:r w:rsidR="006E20BE">
        <w:rPr>
          <w:rFonts w:ascii="Times New Roman" w:hAnsi="Times New Roman" w:cs="Times New Roman"/>
        </w:rPr>
        <w:t xml:space="preserve"> </w:t>
      </w:r>
      <w:r w:rsidR="00957519">
        <w:rPr>
          <w:rFonts w:ascii="Times New Roman" w:hAnsi="Times New Roman" w:cs="Times New Roman"/>
        </w:rPr>
        <w:t>mennesker i denne verden</w:t>
      </w:r>
      <w:r w:rsidR="00694DF6">
        <w:rPr>
          <w:rFonts w:ascii="Times New Roman" w:hAnsi="Times New Roman" w:cs="Times New Roman"/>
        </w:rPr>
        <w:t>. Prædiker du eva</w:t>
      </w:r>
      <w:r w:rsidR="00E47763">
        <w:rPr>
          <w:rFonts w:ascii="Times New Roman" w:hAnsi="Times New Roman" w:cs="Times New Roman"/>
        </w:rPr>
        <w:t>nge</w:t>
      </w:r>
      <w:r w:rsidR="00694DF6">
        <w:rPr>
          <w:rFonts w:ascii="Times New Roman" w:hAnsi="Times New Roman" w:cs="Times New Roman"/>
        </w:rPr>
        <w:t>liet</w:t>
      </w:r>
      <w:r w:rsidR="009B37E4">
        <w:rPr>
          <w:rFonts w:ascii="Times New Roman" w:hAnsi="Times New Roman" w:cs="Times New Roman"/>
        </w:rPr>
        <w:t xml:space="preserve"> hver uge med passion for </w:t>
      </w:r>
      <w:r w:rsidR="00C96D99">
        <w:rPr>
          <w:rFonts w:ascii="Times New Roman" w:hAnsi="Times New Roman" w:cs="Times New Roman"/>
        </w:rPr>
        <w:t>fort</w:t>
      </w:r>
      <w:r w:rsidR="00987359">
        <w:rPr>
          <w:rFonts w:ascii="Times New Roman" w:hAnsi="Times New Roman" w:cs="Times New Roman"/>
        </w:rPr>
        <w:t>ab</w:t>
      </w:r>
      <w:r w:rsidR="00C96D99">
        <w:rPr>
          <w:rFonts w:ascii="Times New Roman" w:hAnsi="Times New Roman" w:cs="Times New Roman"/>
        </w:rPr>
        <w:t>te</w:t>
      </w:r>
      <w:r w:rsidR="00987359">
        <w:rPr>
          <w:rFonts w:ascii="Times New Roman" w:hAnsi="Times New Roman" w:cs="Times New Roman"/>
        </w:rPr>
        <w:t xml:space="preserve"> </w:t>
      </w:r>
      <w:r w:rsidR="009B37E4">
        <w:rPr>
          <w:rFonts w:ascii="Times New Roman" w:hAnsi="Times New Roman" w:cs="Times New Roman"/>
        </w:rPr>
        <w:t>sjæle?</w:t>
      </w:r>
      <w:r w:rsidR="00BF295B">
        <w:rPr>
          <w:rFonts w:ascii="Times New Roman" w:hAnsi="Times New Roman" w:cs="Times New Roman"/>
        </w:rPr>
        <w:t xml:space="preserve">” </w:t>
      </w:r>
      <w:r w:rsidR="00987359">
        <w:rPr>
          <w:rFonts w:ascii="Times New Roman" w:hAnsi="Times New Roman" w:cs="Times New Roman"/>
        </w:rPr>
        <w:t>Jeg</w:t>
      </w:r>
      <w:r w:rsidR="00BF295B">
        <w:rPr>
          <w:rFonts w:ascii="Times New Roman" w:hAnsi="Times New Roman" w:cs="Times New Roman"/>
        </w:rPr>
        <w:t xml:space="preserve"> kunne sige, at det var mit ønske at</w:t>
      </w:r>
      <w:r w:rsidR="00B1107E">
        <w:rPr>
          <w:rFonts w:ascii="Times New Roman" w:hAnsi="Times New Roman" w:cs="Times New Roman"/>
        </w:rPr>
        <w:t xml:space="preserve"> prædike evangeliet </w:t>
      </w:r>
      <w:r w:rsidR="00557C04">
        <w:rPr>
          <w:rFonts w:ascii="Times New Roman" w:hAnsi="Times New Roman" w:cs="Times New Roman"/>
        </w:rPr>
        <w:t>som en hastesag</w:t>
      </w:r>
      <w:r w:rsidR="00DE1CFB">
        <w:rPr>
          <w:rFonts w:ascii="Times New Roman" w:hAnsi="Times New Roman" w:cs="Times New Roman"/>
        </w:rPr>
        <w:t xml:space="preserve"> for at frelse de fort</w:t>
      </w:r>
      <w:r w:rsidR="007B6A07">
        <w:rPr>
          <w:rFonts w:ascii="Times New Roman" w:hAnsi="Times New Roman" w:cs="Times New Roman"/>
        </w:rPr>
        <w:t>ab</w:t>
      </w:r>
      <w:r w:rsidR="00DE1CFB">
        <w:rPr>
          <w:rFonts w:ascii="Times New Roman" w:hAnsi="Times New Roman" w:cs="Times New Roman"/>
        </w:rPr>
        <w:t xml:space="preserve">te, </w:t>
      </w:r>
      <w:r w:rsidR="00361AA1">
        <w:rPr>
          <w:rFonts w:ascii="Times New Roman" w:hAnsi="Times New Roman" w:cs="Times New Roman"/>
        </w:rPr>
        <w:t>men jeg følte så uværdig</w:t>
      </w:r>
      <w:r w:rsidR="00572DCE">
        <w:rPr>
          <w:rFonts w:ascii="Times New Roman" w:hAnsi="Times New Roman" w:cs="Times New Roman"/>
        </w:rPr>
        <w:t xml:space="preserve"> i hans nærvær. </w:t>
      </w:r>
      <w:r w:rsidR="00792A8F">
        <w:rPr>
          <w:rFonts w:ascii="Times New Roman" w:hAnsi="Times New Roman" w:cs="Times New Roman"/>
        </w:rPr>
        <w:t>Tåre</w:t>
      </w:r>
      <w:r w:rsidR="007B6A07">
        <w:rPr>
          <w:rFonts w:ascii="Times New Roman" w:hAnsi="Times New Roman" w:cs="Times New Roman"/>
        </w:rPr>
        <w:t>r</w:t>
      </w:r>
      <w:r w:rsidR="00792A8F">
        <w:rPr>
          <w:rFonts w:ascii="Times New Roman" w:hAnsi="Times New Roman" w:cs="Times New Roman"/>
        </w:rPr>
        <w:t>ne flød, mens jeg bekendte</w:t>
      </w:r>
      <w:r w:rsidR="00282453">
        <w:rPr>
          <w:rFonts w:ascii="Times New Roman" w:hAnsi="Times New Roman" w:cs="Times New Roman"/>
        </w:rPr>
        <w:t xml:space="preserve"> mine synder for Jesus</w:t>
      </w:r>
      <w:r w:rsidR="007B6A07">
        <w:rPr>
          <w:rFonts w:ascii="Times New Roman" w:hAnsi="Times New Roman" w:cs="Times New Roman"/>
        </w:rPr>
        <w:t xml:space="preserve">. </w:t>
      </w:r>
      <w:r w:rsidR="004A41DE">
        <w:rPr>
          <w:rFonts w:ascii="Times New Roman" w:hAnsi="Times New Roman" w:cs="Times New Roman"/>
        </w:rPr>
        <w:t>Så så jeg</w:t>
      </w:r>
      <w:r w:rsidR="00F73B99">
        <w:rPr>
          <w:rFonts w:ascii="Times New Roman" w:hAnsi="Times New Roman" w:cs="Times New Roman"/>
        </w:rPr>
        <w:t xml:space="preserve"> en tornekrone, der blev presset ned over hans</w:t>
      </w:r>
      <w:r w:rsidR="00471A40">
        <w:rPr>
          <w:rFonts w:ascii="Times New Roman" w:hAnsi="Times New Roman" w:cs="Times New Roman"/>
        </w:rPr>
        <w:t xml:space="preserve"> pande. J</w:t>
      </w:r>
      <w:r w:rsidR="005E1664">
        <w:rPr>
          <w:rFonts w:ascii="Times New Roman" w:hAnsi="Times New Roman" w:cs="Times New Roman"/>
        </w:rPr>
        <w:t>eg</w:t>
      </w:r>
      <w:r w:rsidR="00471A40">
        <w:rPr>
          <w:rFonts w:ascii="Times New Roman" w:hAnsi="Times New Roman" w:cs="Times New Roman"/>
        </w:rPr>
        <w:t xml:space="preserve"> hørte Jesus sige</w:t>
      </w:r>
      <w:r w:rsidR="00A02FFE">
        <w:rPr>
          <w:rFonts w:ascii="Times New Roman" w:hAnsi="Times New Roman" w:cs="Times New Roman"/>
        </w:rPr>
        <w:t>, ”Jeg ydmygede mig selv, selv til døden på et kors</w:t>
      </w:r>
      <w:r w:rsidR="00E821AD">
        <w:rPr>
          <w:rFonts w:ascii="Times New Roman" w:hAnsi="Times New Roman" w:cs="Times New Roman"/>
        </w:rPr>
        <w:t>. Søger du ros fra mennesker?</w:t>
      </w:r>
      <w:r w:rsidR="00697FA1">
        <w:rPr>
          <w:rFonts w:ascii="Times New Roman" w:hAnsi="Times New Roman" w:cs="Times New Roman"/>
        </w:rPr>
        <w:t xml:space="preserve">” </w:t>
      </w:r>
      <w:r w:rsidR="00A35907">
        <w:rPr>
          <w:rFonts w:ascii="Times New Roman" w:hAnsi="Times New Roman" w:cs="Times New Roman"/>
        </w:rPr>
        <w:t>Jeg kunne sige, at jeg ikke øns</w:t>
      </w:r>
      <w:r w:rsidR="0050689A">
        <w:rPr>
          <w:rFonts w:ascii="Times New Roman" w:hAnsi="Times New Roman" w:cs="Times New Roman"/>
        </w:rPr>
        <w:t>kede ros fra</w:t>
      </w:r>
      <w:r w:rsidR="0064331B">
        <w:rPr>
          <w:rFonts w:ascii="Times New Roman" w:hAnsi="Times New Roman" w:cs="Times New Roman"/>
        </w:rPr>
        <w:t xml:space="preserve"> </w:t>
      </w:r>
      <w:r w:rsidR="0050689A">
        <w:rPr>
          <w:rFonts w:ascii="Times New Roman" w:hAnsi="Times New Roman" w:cs="Times New Roman"/>
        </w:rPr>
        <w:t>mennesker</w:t>
      </w:r>
      <w:r w:rsidR="00741DBA">
        <w:rPr>
          <w:rFonts w:ascii="Times New Roman" w:hAnsi="Times New Roman" w:cs="Times New Roman"/>
        </w:rPr>
        <w:t xml:space="preserve">, </w:t>
      </w:r>
      <w:r w:rsidR="0064331B">
        <w:rPr>
          <w:rFonts w:ascii="Times New Roman" w:hAnsi="Times New Roman" w:cs="Times New Roman"/>
        </w:rPr>
        <w:t>men</w:t>
      </w:r>
      <w:r w:rsidR="00741DBA">
        <w:rPr>
          <w:rFonts w:ascii="Times New Roman" w:hAnsi="Times New Roman" w:cs="Times New Roman"/>
        </w:rPr>
        <w:t xml:space="preserve"> jeg måtte</w:t>
      </w:r>
      <w:r w:rsidR="0019207B">
        <w:rPr>
          <w:rFonts w:ascii="Times New Roman" w:hAnsi="Times New Roman" w:cs="Times New Roman"/>
        </w:rPr>
        <w:t xml:space="preserve"> tår</w:t>
      </w:r>
      <w:r w:rsidR="008844B6">
        <w:rPr>
          <w:rFonts w:ascii="Times New Roman" w:hAnsi="Times New Roman" w:cs="Times New Roman"/>
        </w:rPr>
        <w:t>e</w:t>
      </w:r>
      <w:r w:rsidR="0019207B">
        <w:rPr>
          <w:rFonts w:ascii="Times New Roman" w:hAnsi="Times New Roman" w:cs="Times New Roman"/>
        </w:rPr>
        <w:t>vædet indrømme, at jeg kæmpede med stolthed</w:t>
      </w:r>
      <w:r w:rsidR="008844B6">
        <w:rPr>
          <w:rFonts w:ascii="Times New Roman" w:hAnsi="Times New Roman" w:cs="Times New Roman"/>
        </w:rPr>
        <w:t>. Jeg følte mig fuldstændig</w:t>
      </w:r>
      <w:r w:rsidR="001E607A">
        <w:rPr>
          <w:rFonts w:ascii="Times New Roman" w:hAnsi="Times New Roman" w:cs="Times New Roman"/>
        </w:rPr>
        <w:t xml:space="preserve"> uværdig og </w:t>
      </w:r>
      <w:r w:rsidR="00323A17">
        <w:rPr>
          <w:rFonts w:ascii="Times New Roman" w:hAnsi="Times New Roman" w:cs="Times New Roman"/>
        </w:rPr>
        <w:t>uacceptabel i hans</w:t>
      </w:r>
      <w:r w:rsidR="00ED7AA2">
        <w:rPr>
          <w:rFonts w:ascii="Times New Roman" w:hAnsi="Times New Roman" w:cs="Times New Roman"/>
        </w:rPr>
        <w:t xml:space="preserve"> nærvær, og tåre</w:t>
      </w:r>
      <w:r w:rsidR="00171698">
        <w:rPr>
          <w:rFonts w:ascii="Times New Roman" w:hAnsi="Times New Roman" w:cs="Times New Roman"/>
        </w:rPr>
        <w:t>r</w:t>
      </w:r>
      <w:r w:rsidR="00ED7AA2">
        <w:rPr>
          <w:rFonts w:ascii="Times New Roman" w:hAnsi="Times New Roman" w:cs="Times New Roman"/>
        </w:rPr>
        <w:t>ne flød</w:t>
      </w:r>
      <w:r w:rsidR="00E84F08">
        <w:rPr>
          <w:rFonts w:ascii="Times New Roman" w:hAnsi="Times New Roman" w:cs="Times New Roman"/>
        </w:rPr>
        <w:t xml:space="preserve"> </w:t>
      </w:r>
      <w:r w:rsidR="00171698">
        <w:rPr>
          <w:rFonts w:ascii="Times New Roman" w:hAnsi="Times New Roman" w:cs="Times New Roman"/>
        </w:rPr>
        <w:t>endnu mere voldsomt</w:t>
      </w:r>
      <w:r w:rsidR="0019642C">
        <w:rPr>
          <w:rFonts w:ascii="Times New Roman" w:hAnsi="Times New Roman" w:cs="Times New Roman"/>
        </w:rPr>
        <w:t>. Pludselig trak Jesus</w:t>
      </w:r>
      <w:r w:rsidR="00050A8E">
        <w:rPr>
          <w:rFonts w:ascii="Times New Roman" w:hAnsi="Times New Roman" w:cs="Times New Roman"/>
        </w:rPr>
        <w:t xml:space="preserve"> sin kjortel til side</w:t>
      </w:r>
      <w:r w:rsidR="002E69B0">
        <w:rPr>
          <w:rFonts w:ascii="Times New Roman" w:hAnsi="Times New Roman" w:cs="Times New Roman"/>
        </w:rPr>
        <w:t>, og jeg så</w:t>
      </w:r>
      <w:r w:rsidR="00E574EF">
        <w:rPr>
          <w:rFonts w:ascii="Times New Roman" w:hAnsi="Times New Roman" w:cs="Times New Roman"/>
        </w:rPr>
        <w:t xml:space="preserve"> hans side, hvor </w:t>
      </w:r>
      <w:r w:rsidR="00C471D1">
        <w:rPr>
          <w:rFonts w:ascii="Times New Roman" w:hAnsi="Times New Roman" w:cs="Times New Roman"/>
        </w:rPr>
        <w:t>sp</w:t>
      </w:r>
      <w:r w:rsidR="00E574EF">
        <w:rPr>
          <w:rFonts w:ascii="Times New Roman" w:hAnsi="Times New Roman" w:cs="Times New Roman"/>
        </w:rPr>
        <w:t>y</w:t>
      </w:r>
      <w:r w:rsidR="00F24488">
        <w:rPr>
          <w:rFonts w:ascii="Times New Roman" w:hAnsi="Times New Roman" w:cs="Times New Roman"/>
        </w:rPr>
        <w:t>d</w:t>
      </w:r>
      <w:r w:rsidR="00E574EF">
        <w:rPr>
          <w:rFonts w:ascii="Times New Roman" w:hAnsi="Times New Roman" w:cs="Times New Roman"/>
        </w:rPr>
        <w:t>det havde gennem</w:t>
      </w:r>
      <w:r w:rsidR="00C471D1">
        <w:rPr>
          <w:rFonts w:ascii="Times New Roman" w:hAnsi="Times New Roman" w:cs="Times New Roman"/>
        </w:rPr>
        <w:t>boret</w:t>
      </w:r>
      <w:r w:rsidR="00B42E13">
        <w:rPr>
          <w:rFonts w:ascii="Times New Roman" w:hAnsi="Times New Roman" w:cs="Times New Roman"/>
        </w:rPr>
        <w:t xml:space="preserve"> ham</w:t>
      </w:r>
      <w:r w:rsidR="0000687C">
        <w:rPr>
          <w:rFonts w:ascii="Times New Roman" w:hAnsi="Times New Roman" w:cs="Times New Roman"/>
        </w:rPr>
        <w:t>. Han sagde</w:t>
      </w:r>
      <w:r w:rsidR="00E73BB2">
        <w:rPr>
          <w:rFonts w:ascii="Times New Roman" w:hAnsi="Times New Roman" w:cs="Times New Roman"/>
        </w:rPr>
        <w:t>, ”De</w:t>
      </w:r>
      <w:r w:rsidR="00F24488">
        <w:rPr>
          <w:rFonts w:ascii="Times New Roman" w:hAnsi="Times New Roman" w:cs="Times New Roman"/>
        </w:rPr>
        <w:t>,</w:t>
      </w:r>
      <w:r w:rsidR="00E73BB2">
        <w:rPr>
          <w:rFonts w:ascii="Times New Roman" w:hAnsi="Times New Roman" w:cs="Times New Roman"/>
        </w:rPr>
        <w:t xml:space="preserve"> som kommer til mig, vil jeg aldrig støde bort</w:t>
      </w:r>
      <w:r w:rsidR="00B234C1">
        <w:rPr>
          <w:rFonts w:ascii="Times New Roman" w:hAnsi="Times New Roman" w:cs="Times New Roman"/>
        </w:rPr>
        <w:t>.”</w:t>
      </w:r>
    </w:p>
    <w:p w14:paraId="1F27AA9E" w14:textId="4FC92D37" w:rsidR="00B234C1" w:rsidRDefault="00B234C1" w:rsidP="00D14DA2">
      <w:pPr>
        <w:rPr>
          <w:rFonts w:ascii="Times New Roman" w:hAnsi="Times New Roman" w:cs="Times New Roman"/>
        </w:rPr>
      </w:pPr>
    </w:p>
    <w:p w14:paraId="73D86B32" w14:textId="484A500E" w:rsidR="00B234C1" w:rsidRDefault="00B234C1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følte</w:t>
      </w:r>
      <w:r w:rsidR="00B7363B">
        <w:rPr>
          <w:rFonts w:ascii="Times New Roman" w:hAnsi="Times New Roman" w:cs="Times New Roman"/>
        </w:rPr>
        <w:t xml:space="preserve"> </w:t>
      </w:r>
      <w:r w:rsidR="00C54634">
        <w:rPr>
          <w:rFonts w:ascii="Times New Roman" w:hAnsi="Times New Roman" w:cs="Times New Roman"/>
        </w:rPr>
        <w:t>Herrens fuldstændige kærlighed og accept</w:t>
      </w:r>
      <w:r w:rsidR="007D003E">
        <w:rPr>
          <w:rFonts w:ascii="Times New Roman" w:hAnsi="Times New Roman" w:cs="Times New Roman"/>
        </w:rPr>
        <w:t>, som jeg aldrig ha</w:t>
      </w:r>
      <w:r w:rsidR="00657670">
        <w:rPr>
          <w:rFonts w:ascii="Times New Roman" w:hAnsi="Times New Roman" w:cs="Times New Roman"/>
        </w:rPr>
        <w:t>vde</w:t>
      </w:r>
      <w:r w:rsidR="007D003E">
        <w:rPr>
          <w:rFonts w:ascii="Times New Roman" w:hAnsi="Times New Roman" w:cs="Times New Roman"/>
        </w:rPr>
        <w:t xml:space="preserve"> følt det før.</w:t>
      </w:r>
      <w:r w:rsidR="00A960C0">
        <w:rPr>
          <w:rFonts w:ascii="Times New Roman" w:hAnsi="Times New Roman" w:cs="Times New Roman"/>
        </w:rPr>
        <w:t xml:space="preserve"> Jeg vidste, at mine synder var blevet tilgivet</w:t>
      </w:r>
      <w:r w:rsidR="001F0DFD">
        <w:rPr>
          <w:rFonts w:ascii="Times New Roman" w:hAnsi="Times New Roman" w:cs="Times New Roman"/>
        </w:rPr>
        <w:t>, og jeg vidste at jeg var accepteret af ham.</w:t>
      </w:r>
      <w:r w:rsidR="00620015">
        <w:rPr>
          <w:rFonts w:ascii="Times New Roman" w:hAnsi="Times New Roman" w:cs="Times New Roman"/>
        </w:rPr>
        <w:t xml:space="preserve"> </w:t>
      </w:r>
      <w:r w:rsidR="00582575">
        <w:rPr>
          <w:rFonts w:ascii="Times New Roman" w:hAnsi="Times New Roman" w:cs="Times New Roman"/>
        </w:rPr>
        <w:t>Jeg sad</w:t>
      </w:r>
      <w:r w:rsidR="00F46597">
        <w:rPr>
          <w:rFonts w:ascii="Times New Roman" w:hAnsi="Times New Roman" w:cs="Times New Roman"/>
        </w:rPr>
        <w:t xml:space="preserve"> dybt op</w:t>
      </w:r>
      <w:r w:rsidR="00204955">
        <w:rPr>
          <w:rFonts w:ascii="Times New Roman" w:hAnsi="Times New Roman" w:cs="Times New Roman"/>
        </w:rPr>
        <w:t>ta</w:t>
      </w:r>
      <w:r w:rsidR="00F46597">
        <w:rPr>
          <w:rFonts w:ascii="Times New Roman" w:hAnsi="Times New Roman" w:cs="Times New Roman"/>
        </w:rPr>
        <w:t>get af denne åbenbaring</w:t>
      </w:r>
      <w:r w:rsidR="00204955">
        <w:rPr>
          <w:rFonts w:ascii="Times New Roman" w:hAnsi="Times New Roman" w:cs="Times New Roman"/>
        </w:rPr>
        <w:t>, da</w:t>
      </w:r>
      <w:r w:rsidR="009239B7">
        <w:rPr>
          <w:rFonts w:ascii="Times New Roman" w:hAnsi="Times New Roman" w:cs="Times New Roman"/>
        </w:rPr>
        <w:t xml:space="preserve"> min kone kom ned a</w:t>
      </w:r>
      <w:r w:rsidR="00B56D24">
        <w:rPr>
          <w:rFonts w:ascii="Times New Roman" w:hAnsi="Times New Roman" w:cs="Times New Roman"/>
        </w:rPr>
        <w:t>d</w:t>
      </w:r>
      <w:r w:rsidR="009239B7">
        <w:rPr>
          <w:rFonts w:ascii="Times New Roman" w:hAnsi="Times New Roman" w:cs="Times New Roman"/>
        </w:rPr>
        <w:t xml:space="preserve"> trapperne</w:t>
      </w:r>
      <w:r w:rsidR="008219F9">
        <w:rPr>
          <w:rFonts w:ascii="Times New Roman" w:hAnsi="Times New Roman" w:cs="Times New Roman"/>
        </w:rPr>
        <w:t>. Jeg så på uret</w:t>
      </w:r>
      <w:r w:rsidR="005372E2">
        <w:rPr>
          <w:rFonts w:ascii="Times New Roman" w:hAnsi="Times New Roman" w:cs="Times New Roman"/>
        </w:rPr>
        <w:t xml:space="preserve">; </w:t>
      </w:r>
      <w:r w:rsidR="00B56D24">
        <w:rPr>
          <w:rFonts w:ascii="Times New Roman" w:hAnsi="Times New Roman" w:cs="Times New Roman"/>
        </w:rPr>
        <w:t>klokken var</w:t>
      </w:r>
      <w:r w:rsidR="005372E2">
        <w:rPr>
          <w:rFonts w:ascii="Times New Roman" w:hAnsi="Times New Roman" w:cs="Times New Roman"/>
        </w:rPr>
        <w:t xml:space="preserve"> 12.</w:t>
      </w:r>
      <w:r w:rsidR="006C52B1">
        <w:rPr>
          <w:rFonts w:ascii="Times New Roman" w:hAnsi="Times New Roman" w:cs="Times New Roman"/>
        </w:rPr>
        <w:t>00</w:t>
      </w:r>
      <w:r w:rsidR="005372E2">
        <w:rPr>
          <w:rFonts w:ascii="Times New Roman" w:hAnsi="Times New Roman" w:cs="Times New Roman"/>
        </w:rPr>
        <w:t xml:space="preserve"> midnat</w:t>
      </w:r>
      <w:r w:rsidR="006C52B1">
        <w:rPr>
          <w:rFonts w:ascii="Times New Roman" w:hAnsi="Times New Roman" w:cs="Times New Roman"/>
        </w:rPr>
        <w:t xml:space="preserve">. </w:t>
      </w:r>
      <w:r w:rsidR="00C00D0D">
        <w:rPr>
          <w:rFonts w:ascii="Times New Roman" w:hAnsi="Times New Roman" w:cs="Times New Roman"/>
        </w:rPr>
        <w:t>To timer havde syntes som minutter.</w:t>
      </w:r>
      <w:r w:rsidR="00AB543E">
        <w:rPr>
          <w:rFonts w:ascii="Times New Roman" w:hAnsi="Times New Roman" w:cs="Times New Roman"/>
        </w:rPr>
        <w:t xml:space="preserve"> Jeg var ikke klar til at tale om, hvad der var sket</w:t>
      </w:r>
      <w:r w:rsidR="00FA03A1">
        <w:rPr>
          <w:rFonts w:ascii="Times New Roman" w:hAnsi="Times New Roman" w:cs="Times New Roman"/>
        </w:rPr>
        <w:t>, så jeg skyndte mig i seng</w:t>
      </w:r>
      <w:r w:rsidR="00A101A6">
        <w:rPr>
          <w:rFonts w:ascii="Times New Roman" w:hAnsi="Times New Roman" w:cs="Times New Roman"/>
        </w:rPr>
        <w:t xml:space="preserve"> og vendte min ryg mod døren, så min kone ikke ville se, at</w:t>
      </w:r>
      <w:r w:rsidR="00347106">
        <w:rPr>
          <w:rFonts w:ascii="Times New Roman" w:hAnsi="Times New Roman" w:cs="Times New Roman"/>
        </w:rPr>
        <w:t xml:space="preserve"> jeg var vågen.</w:t>
      </w:r>
      <w:r w:rsidR="006554BB">
        <w:rPr>
          <w:rFonts w:ascii="Times New Roman" w:hAnsi="Times New Roman" w:cs="Times New Roman"/>
        </w:rPr>
        <w:t xml:space="preserve"> </w:t>
      </w:r>
      <w:r w:rsidR="001A2369">
        <w:rPr>
          <w:rFonts w:ascii="Times New Roman" w:hAnsi="Times New Roman" w:cs="Times New Roman"/>
        </w:rPr>
        <w:t>Da</w:t>
      </w:r>
      <w:r w:rsidR="006554BB">
        <w:rPr>
          <w:rFonts w:ascii="Times New Roman" w:hAnsi="Times New Roman" w:cs="Times New Roman"/>
        </w:rPr>
        <w:t xml:space="preserve"> hun kom ind på værelset</w:t>
      </w:r>
      <w:r w:rsidR="00804880">
        <w:rPr>
          <w:rFonts w:ascii="Times New Roman" w:hAnsi="Times New Roman" w:cs="Times New Roman"/>
        </w:rPr>
        <w:t>,</w:t>
      </w:r>
      <w:r w:rsidR="00110AE5">
        <w:rPr>
          <w:rFonts w:ascii="Times New Roman" w:hAnsi="Times New Roman" w:cs="Times New Roman"/>
        </w:rPr>
        <w:t xml:space="preserve"> sagde hun, ”Hvad skete der med dig?</w:t>
      </w:r>
      <w:r w:rsidR="00A30E0F">
        <w:rPr>
          <w:rFonts w:ascii="Times New Roman" w:hAnsi="Times New Roman" w:cs="Times New Roman"/>
        </w:rPr>
        <w:t>” Jeg sagde, ”Hvad mener du?”</w:t>
      </w:r>
      <w:r w:rsidR="00804880">
        <w:rPr>
          <w:rFonts w:ascii="Times New Roman" w:hAnsi="Times New Roman" w:cs="Times New Roman"/>
        </w:rPr>
        <w:t xml:space="preserve"> </w:t>
      </w:r>
      <w:r w:rsidR="003A70D9">
        <w:rPr>
          <w:rFonts w:ascii="Times New Roman" w:hAnsi="Times New Roman" w:cs="Times New Roman"/>
        </w:rPr>
        <w:t>Hun sagde, ”Jeg ved</w:t>
      </w:r>
      <w:r w:rsidR="001D0481">
        <w:rPr>
          <w:rFonts w:ascii="Times New Roman" w:hAnsi="Times New Roman" w:cs="Times New Roman"/>
        </w:rPr>
        <w:t xml:space="preserve">, at noget skete med dig. </w:t>
      </w:r>
      <w:r w:rsidR="002E3448">
        <w:rPr>
          <w:rFonts w:ascii="Times New Roman" w:hAnsi="Times New Roman" w:cs="Times New Roman"/>
        </w:rPr>
        <w:t>Jeg kan fornemme det. Hvad skete der?”</w:t>
      </w:r>
      <w:r w:rsidR="000B24B6">
        <w:rPr>
          <w:rFonts w:ascii="Times New Roman" w:hAnsi="Times New Roman" w:cs="Times New Roman"/>
        </w:rPr>
        <w:t xml:space="preserve"> Så fortalte jeg hende </w:t>
      </w:r>
      <w:r w:rsidR="000B24B6">
        <w:rPr>
          <w:rFonts w:ascii="Times New Roman" w:hAnsi="Times New Roman" w:cs="Times New Roman"/>
        </w:rPr>
        <w:lastRenderedPageBreak/>
        <w:t>alt</w:t>
      </w:r>
      <w:r w:rsidR="005E48D4">
        <w:rPr>
          <w:rFonts w:ascii="Times New Roman" w:hAnsi="Times New Roman" w:cs="Times New Roman"/>
        </w:rPr>
        <w:t>, og min kone</w:t>
      </w:r>
      <w:r w:rsidR="00842518">
        <w:rPr>
          <w:rFonts w:ascii="Times New Roman" w:hAnsi="Times New Roman" w:cs="Times New Roman"/>
        </w:rPr>
        <w:t xml:space="preserve"> gik med det samme ud </w:t>
      </w:r>
      <w:r w:rsidR="004C0DED">
        <w:rPr>
          <w:rFonts w:ascii="Times New Roman" w:hAnsi="Times New Roman" w:cs="Times New Roman"/>
        </w:rPr>
        <w:t>til dagligstuen og begyndte at bede</w:t>
      </w:r>
      <w:r w:rsidR="00CA4322">
        <w:rPr>
          <w:rFonts w:ascii="Times New Roman" w:hAnsi="Times New Roman" w:cs="Times New Roman"/>
        </w:rPr>
        <w:t xml:space="preserve"> for </w:t>
      </w:r>
      <w:r w:rsidR="00E25475">
        <w:rPr>
          <w:rFonts w:ascii="Times New Roman" w:hAnsi="Times New Roman" w:cs="Times New Roman"/>
        </w:rPr>
        <w:t>sig selv</w:t>
      </w:r>
      <w:r w:rsidR="00CA4322">
        <w:rPr>
          <w:rFonts w:ascii="Times New Roman" w:hAnsi="Times New Roman" w:cs="Times New Roman"/>
        </w:rPr>
        <w:t>. Jeg kunne høre hende kalde på Gud om, at hun også måtte blive velsi</w:t>
      </w:r>
      <w:r w:rsidR="00886579">
        <w:rPr>
          <w:rFonts w:ascii="Times New Roman" w:hAnsi="Times New Roman" w:cs="Times New Roman"/>
        </w:rPr>
        <w:t>gnet.</w:t>
      </w:r>
    </w:p>
    <w:p w14:paraId="4F0868C4" w14:textId="10A81354" w:rsidR="00886579" w:rsidRDefault="00886579" w:rsidP="00D14DA2">
      <w:pPr>
        <w:rPr>
          <w:rFonts w:ascii="Times New Roman" w:hAnsi="Times New Roman" w:cs="Times New Roman"/>
        </w:rPr>
      </w:pPr>
    </w:p>
    <w:p w14:paraId="1AFA351D" w14:textId="57317ACC" w:rsidR="00886579" w:rsidRDefault="00886579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næste dag, sabbatten</w:t>
      </w:r>
      <w:r w:rsidR="00A57C91">
        <w:rPr>
          <w:rFonts w:ascii="Times New Roman" w:hAnsi="Times New Roman" w:cs="Times New Roman"/>
        </w:rPr>
        <w:t>, følte jeg Guds kraft</w:t>
      </w:r>
      <w:r w:rsidR="009E66C5">
        <w:rPr>
          <w:rFonts w:ascii="Times New Roman" w:hAnsi="Times New Roman" w:cs="Times New Roman"/>
        </w:rPr>
        <w:t xml:space="preserve">, </w:t>
      </w:r>
      <w:r w:rsidR="00082FD0">
        <w:rPr>
          <w:rFonts w:ascii="Times New Roman" w:hAnsi="Times New Roman" w:cs="Times New Roman"/>
        </w:rPr>
        <w:t>mens</w:t>
      </w:r>
      <w:r w:rsidR="009E66C5">
        <w:rPr>
          <w:rFonts w:ascii="Times New Roman" w:hAnsi="Times New Roman" w:cs="Times New Roman"/>
        </w:rPr>
        <w:t xml:space="preserve"> jeg prædikede min </w:t>
      </w:r>
      <w:r w:rsidR="00495935">
        <w:rPr>
          <w:rFonts w:ascii="Times New Roman" w:hAnsi="Times New Roman" w:cs="Times New Roman"/>
        </w:rPr>
        <w:t>prædiken. Adskillige mennesker tog beslutning om at følge</w:t>
      </w:r>
      <w:r w:rsidR="00671984">
        <w:rPr>
          <w:rFonts w:ascii="Times New Roman" w:hAnsi="Times New Roman" w:cs="Times New Roman"/>
        </w:rPr>
        <w:t xml:space="preserve"> Kristus den dag. </w:t>
      </w:r>
      <w:r w:rsidR="003055F1">
        <w:rPr>
          <w:rFonts w:ascii="Times New Roman" w:hAnsi="Times New Roman" w:cs="Times New Roman"/>
        </w:rPr>
        <w:t>Bagefter kom en mand hen og spurgte</w:t>
      </w:r>
      <w:r w:rsidR="00F63EEA">
        <w:rPr>
          <w:rFonts w:ascii="Times New Roman" w:hAnsi="Times New Roman" w:cs="Times New Roman"/>
        </w:rPr>
        <w:t>, ”Pastor, skete der noget for dig sidste nat?”</w:t>
      </w:r>
      <w:r w:rsidR="00E942CB">
        <w:rPr>
          <w:rFonts w:ascii="Times New Roman" w:hAnsi="Times New Roman" w:cs="Times New Roman"/>
        </w:rPr>
        <w:t xml:space="preserve"> Forbavset sagde jeg, ”</w:t>
      </w:r>
      <w:r w:rsidR="00566F7E">
        <w:rPr>
          <w:rFonts w:ascii="Times New Roman" w:hAnsi="Times New Roman" w:cs="Times New Roman"/>
        </w:rPr>
        <w:t>Hv</w:t>
      </w:r>
      <w:r w:rsidR="00D83615">
        <w:rPr>
          <w:rFonts w:ascii="Times New Roman" w:hAnsi="Times New Roman" w:cs="Times New Roman"/>
        </w:rPr>
        <w:t>o</w:t>
      </w:r>
      <w:r w:rsidR="00566F7E">
        <w:rPr>
          <w:rFonts w:ascii="Times New Roman" w:hAnsi="Times New Roman" w:cs="Times New Roman"/>
        </w:rPr>
        <w:t>rfor spørg</w:t>
      </w:r>
      <w:r w:rsidR="00D83615">
        <w:rPr>
          <w:rFonts w:ascii="Times New Roman" w:hAnsi="Times New Roman" w:cs="Times New Roman"/>
        </w:rPr>
        <w:t>e</w:t>
      </w:r>
      <w:r w:rsidR="00566F7E">
        <w:rPr>
          <w:rFonts w:ascii="Times New Roman" w:hAnsi="Times New Roman" w:cs="Times New Roman"/>
        </w:rPr>
        <w:t>r du om dette?” Han sagde, ”</w:t>
      </w:r>
      <w:r w:rsidR="00F54BB2">
        <w:rPr>
          <w:rFonts w:ascii="Times New Roman" w:hAnsi="Times New Roman" w:cs="Times New Roman"/>
        </w:rPr>
        <w:t xml:space="preserve">Jeg ved, at noget må </w:t>
      </w:r>
      <w:r w:rsidR="00D21B59">
        <w:rPr>
          <w:rFonts w:ascii="Times New Roman" w:hAnsi="Times New Roman" w:cs="Times New Roman"/>
        </w:rPr>
        <w:t>være</w:t>
      </w:r>
      <w:r w:rsidR="00F54BB2">
        <w:rPr>
          <w:rFonts w:ascii="Times New Roman" w:hAnsi="Times New Roman" w:cs="Times New Roman"/>
        </w:rPr>
        <w:t xml:space="preserve"> sket for dig sidste nat</w:t>
      </w:r>
      <w:r w:rsidR="00B32F73">
        <w:rPr>
          <w:rFonts w:ascii="Times New Roman" w:hAnsi="Times New Roman" w:cs="Times New Roman"/>
        </w:rPr>
        <w:t>. Hele ti</w:t>
      </w:r>
      <w:r w:rsidR="00D83615">
        <w:rPr>
          <w:rFonts w:ascii="Times New Roman" w:hAnsi="Times New Roman" w:cs="Times New Roman"/>
        </w:rPr>
        <w:t>den,</w:t>
      </w:r>
      <w:r w:rsidR="00B32F73">
        <w:rPr>
          <w:rFonts w:ascii="Times New Roman" w:hAnsi="Times New Roman" w:cs="Times New Roman"/>
        </w:rPr>
        <w:t xml:space="preserve"> mens du prædikede</w:t>
      </w:r>
      <w:r w:rsidR="00877039">
        <w:rPr>
          <w:rFonts w:ascii="Times New Roman" w:hAnsi="Times New Roman" w:cs="Times New Roman"/>
        </w:rPr>
        <w:t xml:space="preserve">, så jeg </w:t>
      </w:r>
      <w:r w:rsidR="00694AC9">
        <w:rPr>
          <w:rFonts w:ascii="Times New Roman" w:hAnsi="Times New Roman" w:cs="Times New Roman"/>
        </w:rPr>
        <w:t xml:space="preserve">en </w:t>
      </w:r>
      <w:r w:rsidR="00AD2826">
        <w:rPr>
          <w:rFonts w:ascii="Times New Roman" w:hAnsi="Times New Roman" w:cs="Times New Roman"/>
        </w:rPr>
        <w:t>g</w:t>
      </w:r>
      <w:r w:rsidR="00073E13">
        <w:rPr>
          <w:rFonts w:ascii="Times New Roman" w:hAnsi="Times New Roman" w:cs="Times New Roman"/>
        </w:rPr>
        <w:t>lød over dit ansigt</w:t>
      </w:r>
      <w:r w:rsidR="00412E45">
        <w:rPr>
          <w:rFonts w:ascii="Times New Roman" w:hAnsi="Times New Roman" w:cs="Times New Roman"/>
        </w:rPr>
        <w:t>.” Da jeg delte med ham, hvad der var sket</w:t>
      </w:r>
      <w:r w:rsidR="00BF63A7">
        <w:rPr>
          <w:rFonts w:ascii="Times New Roman" w:hAnsi="Times New Roman" w:cs="Times New Roman"/>
        </w:rPr>
        <w:t>, sagde han, ”</w:t>
      </w:r>
      <w:r w:rsidR="00C60654">
        <w:rPr>
          <w:rFonts w:ascii="Times New Roman" w:hAnsi="Times New Roman" w:cs="Times New Roman"/>
        </w:rPr>
        <w:t xml:space="preserve">Det er sikkert, at Herren har besøgt </w:t>
      </w:r>
      <w:r w:rsidR="007143AF">
        <w:rPr>
          <w:rFonts w:ascii="Times New Roman" w:hAnsi="Times New Roman" w:cs="Times New Roman"/>
        </w:rPr>
        <w:t xml:space="preserve">dig.” </w:t>
      </w:r>
      <w:r w:rsidR="00283790">
        <w:rPr>
          <w:rFonts w:ascii="Times New Roman" w:hAnsi="Times New Roman" w:cs="Times New Roman"/>
        </w:rPr>
        <w:t>Dette år var der 37 mennesker, der gav deres liv til</w:t>
      </w:r>
      <w:r w:rsidR="008246D7">
        <w:rPr>
          <w:rFonts w:ascii="Times New Roman" w:hAnsi="Times New Roman" w:cs="Times New Roman"/>
        </w:rPr>
        <w:t xml:space="preserve"> Jesus. I årene</w:t>
      </w:r>
      <w:r w:rsidR="00500DD8">
        <w:rPr>
          <w:rFonts w:ascii="Times New Roman" w:hAnsi="Times New Roman" w:cs="Times New Roman"/>
        </w:rPr>
        <w:t xml:space="preserve"> efter denne nat har hundreder af mennesker</w:t>
      </w:r>
      <w:r w:rsidR="000A3EB2">
        <w:rPr>
          <w:rFonts w:ascii="Times New Roman" w:hAnsi="Times New Roman" w:cs="Times New Roman"/>
        </w:rPr>
        <w:t xml:space="preserve"> taget beslutning for Kristus. Må Herren være prist</w:t>
      </w:r>
      <w:r w:rsidR="00C66B8D">
        <w:rPr>
          <w:rFonts w:ascii="Times New Roman" w:hAnsi="Times New Roman" w:cs="Times New Roman"/>
        </w:rPr>
        <w:t xml:space="preserve"> i al evighed!</w:t>
      </w:r>
    </w:p>
    <w:p w14:paraId="2F6AB70A" w14:textId="714F7E2C" w:rsidR="000C121B" w:rsidRDefault="000C121B" w:rsidP="00D14DA2">
      <w:pPr>
        <w:rPr>
          <w:rFonts w:ascii="Times New Roman" w:hAnsi="Times New Roman" w:cs="Times New Roman"/>
        </w:rPr>
      </w:pPr>
    </w:p>
    <w:p w14:paraId="11A862AF" w14:textId="77777777" w:rsidR="000C121B" w:rsidRDefault="000C121B" w:rsidP="00D14DA2">
      <w:pPr>
        <w:rPr>
          <w:rFonts w:ascii="Times New Roman" w:hAnsi="Times New Roman" w:cs="Times New Roman"/>
        </w:rPr>
      </w:pPr>
    </w:p>
    <w:p w14:paraId="5A4B1352" w14:textId="5AF5D1DA" w:rsidR="00EE6EBE" w:rsidRDefault="004F42E8" w:rsidP="00D14DA2">
      <w:pPr>
        <w:rPr>
          <w:rFonts w:ascii="Times New Roman" w:hAnsi="Times New Roman" w:cs="Times New Roman"/>
        </w:rPr>
      </w:pPr>
      <w:r w:rsidRPr="004F42E8">
        <w:rPr>
          <w:rFonts w:ascii="Times New Roman" w:hAnsi="Times New Roman" w:cs="Times New Roman"/>
          <w:b/>
          <w:bCs/>
        </w:rPr>
        <w:t>Bibeltekster at bede over</w:t>
      </w:r>
    </w:p>
    <w:p w14:paraId="1D87E7B1" w14:textId="29BA6B7D" w:rsidR="000A718C" w:rsidRDefault="00306875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3,21.22 – Efter </w:t>
      </w:r>
      <w:r w:rsidR="00A215D4">
        <w:rPr>
          <w:rFonts w:ascii="Times New Roman" w:hAnsi="Times New Roman" w:cs="Times New Roman"/>
        </w:rPr>
        <w:t>sin dåb bad Jesus om, at Helligånden måtte komme over ham.</w:t>
      </w:r>
    </w:p>
    <w:p w14:paraId="6FBA76B8" w14:textId="7B695734" w:rsidR="00A215D4" w:rsidRDefault="003B4D54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ApG 1,</w:t>
      </w:r>
      <w:r w:rsidR="00D64828">
        <w:rPr>
          <w:rFonts w:ascii="Times New Roman" w:hAnsi="Times New Roman" w:cs="Times New Roman"/>
        </w:rPr>
        <w:t>5-8 – I vil</w:t>
      </w:r>
      <w:r w:rsidR="0018513E">
        <w:rPr>
          <w:rFonts w:ascii="Times New Roman" w:hAnsi="Times New Roman" w:cs="Times New Roman"/>
        </w:rPr>
        <w:t xml:space="preserve"> modtage kraft, når Helligånden kommer over jer</w:t>
      </w:r>
      <w:r w:rsidR="00791509">
        <w:rPr>
          <w:rFonts w:ascii="Times New Roman" w:hAnsi="Times New Roman" w:cs="Times New Roman"/>
        </w:rPr>
        <w:t>.</w:t>
      </w:r>
    </w:p>
    <w:p w14:paraId="13436845" w14:textId="63B50871" w:rsidR="00791509" w:rsidRDefault="00791509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ApG </w:t>
      </w:r>
      <w:r w:rsidR="00BF1270">
        <w:rPr>
          <w:rFonts w:ascii="Times New Roman" w:hAnsi="Times New Roman" w:cs="Times New Roman"/>
        </w:rPr>
        <w:t>4,1-4 – Og de blev fyldt med den Hellige Ånd og begyndte at tale på forskellige sprog.</w:t>
      </w:r>
    </w:p>
    <w:p w14:paraId="3311B430" w14:textId="3556C5D7" w:rsidR="00927D6F" w:rsidRDefault="00927D6F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ApG 4,31 </w:t>
      </w:r>
      <w:r w:rsidR="00052F3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52F39">
        <w:rPr>
          <w:rFonts w:ascii="Times New Roman" w:hAnsi="Times New Roman" w:cs="Times New Roman"/>
        </w:rPr>
        <w:t>Den første menigh</w:t>
      </w:r>
      <w:r w:rsidR="00F11245">
        <w:rPr>
          <w:rFonts w:ascii="Times New Roman" w:hAnsi="Times New Roman" w:cs="Times New Roman"/>
        </w:rPr>
        <w:t>ed modtog kraft</w:t>
      </w:r>
      <w:r w:rsidR="00707B54">
        <w:rPr>
          <w:rFonts w:ascii="Times New Roman" w:hAnsi="Times New Roman" w:cs="Times New Roman"/>
        </w:rPr>
        <w:t>, når de bad om, at Guds Ånd skulle</w:t>
      </w:r>
      <w:r w:rsidR="0074052C">
        <w:rPr>
          <w:rFonts w:ascii="Times New Roman" w:hAnsi="Times New Roman" w:cs="Times New Roman"/>
        </w:rPr>
        <w:t xml:space="preserve"> komme over dem.</w:t>
      </w:r>
    </w:p>
    <w:p w14:paraId="5CF0A125" w14:textId="03486F39" w:rsidR="0074052C" w:rsidRDefault="0074052C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ApG </w:t>
      </w:r>
      <w:r w:rsidR="00C31996">
        <w:rPr>
          <w:rFonts w:ascii="Times New Roman" w:hAnsi="Times New Roman" w:cs="Times New Roman"/>
        </w:rPr>
        <w:t xml:space="preserve">8,15-17 </w:t>
      </w:r>
      <w:r w:rsidR="004C264F">
        <w:rPr>
          <w:rFonts w:ascii="Times New Roman" w:hAnsi="Times New Roman" w:cs="Times New Roman"/>
        </w:rPr>
        <w:t>–</w:t>
      </w:r>
      <w:r w:rsidR="00C31996">
        <w:rPr>
          <w:rFonts w:ascii="Times New Roman" w:hAnsi="Times New Roman" w:cs="Times New Roman"/>
        </w:rPr>
        <w:t xml:space="preserve"> </w:t>
      </w:r>
      <w:r w:rsidR="004C264F">
        <w:rPr>
          <w:rFonts w:ascii="Times New Roman" w:hAnsi="Times New Roman" w:cs="Times New Roman"/>
        </w:rPr>
        <w:t>De var blevet døbt</w:t>
      </w:r>
      <w:r w:rsidR="00DE2ED2">
        <w:rPr>
          <w:rFonts w:ascii="Times New Roman" w:hAnsi="Times New Roman" w:cs="Times New Roman"/>
        </w:rPr>
        <w:t xml:space="preserve"> i vand</w:t>
      </w:r>
      <w:r w:rsidR="00434C9C">
        <w:rPr>
          <w:rFonts w:ascii="Times New Roman" w:hAnsi="Times New Roman" w:cs="Times New Roman"/>
        </w:rPr>
        <w:t xml:space="preserve"> i Jesu navn, men de behøvede Helligånden</w:t>
      </w:r>
      <w:r w:rsidR="00037443">
        <w:rPr>
          <w:rFonts w:ascii="Times New Roman" w:hAnsi="Times New Roman" w:cs="Times New Roman"/>
        </w:rPr>
        <w:t>.</w:t>
      </w:r>
    </w:p>
    <w:p w14:paraId="0CDF7D55" w14:textId="491E96A8" w:rsidR="00037443" w:rsidRDefault="00037443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11,11-13 </w:t>
      </w:r>
      <w:r w:rsidR="00BC475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C4753">
        <w:rPr>
          <w:rFonts w:ascii="Times New Roman" w:hAnsi="Times New Roman" w:cs="Times New Roman"/>
        </w:rPr>
        <w:t>Helligåndens dåb er givet til dem</w:t>
      </w:r>
      <w:r w:rsidR="00924936">
        <w:rPr>
          <w:rFonts w:ascii="Times New Roman" w:hAnsi="Times New Roman" w:cs="Times New Roman"/>
        </w:rPr>
        <w:t>, som søger ham gennem bøn.</w:t>
      </w:r>
    </w:p>
    <w:p w14:paraId="358693DB" w14:textId="4883C679" w:rsidR="00600F4A" w:rsidRDefault="00600F4A" w:rsidP="00493257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ApG 5,31.32 </w:t>
      </w:r>
      <w:r w:rsidR="00AC42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C42DA">
        <w:rPr>
          <w:rFonts w:ascii="Times New Roman" w:hAnsi="Times New Roman" w:cs="Times New Roman"/>
        </w:rPr>
        <w:t>Til dem, som er villige til at ad</w:t>
      </w:r>
      <w:r w:rsidR="00385E93">
        <w:rPr>
          <w:rFonts w:ascii="Times New Roman" w:hAnsi="Times New Roman" w:cs="Times New Roman"/>
        </w:rPr>
        <w:t>l</w:t>
      </w:r>
      <w:r w:rsidR="00AC42DA">
        <w:rPr>
          <w:rFonts w:ascii="Times New Roman" w:hAnsi="Times New Roman" w:cs="Times New Roman"/>
        </w:rPr>
        <w:t>yde</w:t>
      </w:r>
      <w:r w:rsidR="00385E93">
        <w:rPr>
          <w:rFonts w:ascii="Times New Roman" w:hAnsi="Times New Roman" w:cs="Times New Roman"/>
        </w:rPr>
        <w:t>, vil Helligånden blive givet.</w:t>
      </w:r>
    </w:p>
    <w:p w14:paraId="2D1512E8" w14:textId="7E8378D9" w:rsidR="00B53262" w:rsidRDefault="00B53262" w:rsidP="00B53262">
      <w:pPr>
        <w:rPr>
          <w:rFonts w:ascii="Times New Roman" w:hAnsi="Times New Roman" w:cs="Times New Roman"/>
        </w:rPr>
      </w:pPr>
    </w:p>
    <w:p w14:paraId="4329DC57" w14:textId="37F6C81A" w:rsidR="001153D4" w:rsidRDefault="001153D4" w:rsidP="00B53262">
      <w:pPr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4FD574C9" w14:textId="37198933" w:rsidR="005E1B1D" w:rsidRDefault="00C67597" w:rsidP="00385E9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Kære </w:t>
      </w:r>
      <w:r w:rsidR="00385E93">
        <w:rPr>
          <w:rFonts w:ascii="Times New Roman" w:hAnsi="Times New Roman" w:cs="Times New Roman"/>
        </w:rPr>
        <w:t>Fader</w:t>
      </w:r>
      <w:r w:rsidR="00A352B6">
        <w:rPr>
          <w:rFonts w:ascii="Times New Roman" w:hAnsi="Times New Roman" w:cs="Times New Roman"/>
        </w:rPr>
        <w:t>, døb mig med Helligånden</w:t>
      </w:r>
      <w:r w:rsidR="00CE1A71">
        <w:rPr>
          <w:rFonts w:ascii="Times New Roman" w:hAnsi="Times New Roman" w:cs="Times New Roman"/>
        </w:rPr>
        <w:t xml:space="preserve">, så jeg kan leve og </w:t>
      </w:r>
      <w:r w:rsidR="004F4138">
        <w:rPr>
          <w:rFonts w:ascii="Times New Roman" w:hAnsi="Times New Roman" w:cs="Times New Roman"/>
        </w:rPr>
        <w:t>elske for dig med succes.</w:t>
      </w:r>
    </w:p>
    <w:p w14:paraId="69B14CF4" w14:textId="71179C72" w:rsidR="00B24D35" w:rsidRDefault="00E67751" w:rsidP="00385E9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min store længsel, Herre </w:t>
      </w:r>
      <w:r w:rsidR="00A97AAB">
        <w:rPr>
          <w:rFonts w:ascii="Times New Roman" w:hAnsi="Times New Roman" w:cs="Times New Roman"/>
        </w:rPr>
        <w:t>Jesus, at jeg må repræsentere dig</w:t>
      </w:r>
      <w:r w:rsidR="00CC503C">
        <w:rPr>
          <w:rFonts w:ascii="Times New Roman" w:hAnsi="Times New Roman" w:cs="Times New Roman"/>
        </w:rPr>
        <w:t xml:space="preserve"> på bedste måde i</w:t>
      </w:r>
      <w:r w:rsidR="00474301">
        <w:rPr>
          <w:rFonts w:ascii="Times New Roman" w:hAnsi="Times New Roman" w:cs="Times New Roman"/>
        </w:rPr>
        <w:t xml:space="preserve"> verden. Bered mit hjerte t</w:t>
      </w:r>
      <w:r w:rsidR="005D6C6A">
        <w:rPr>
          <w:rFonts w:ascii="Times New Roman" w:hAnsi="Times New Roman" w:cs="Times New Roman"/>
        </w:rPr>
        <w:t>il</w:t>
      </w:r>
      <w:r w:rsidR="00474301">
        <w:rPr>
          <w:rFonts w:ascii="Times New Roman" w:hAnsi="Times New Roman" w:cs="Times New Roman"/>
        </w:rPr>
        <w:t xml:space="preserve"> at modtage Helligånden</w:t>
      </w:r>
      <w:r w:rsidR="005A3B7C">
        <w:rPr>
          <w:rFonts w:ascii="Times New Roman" w:hAnsi="Times New Roman" w:cs="Times New Roman"/>
        </w:rPr>
        <w:t xml:space="preserve"> og del</w:t>
      </w:r>
      <w:r w:rsidR="006C1CB5">
        <w:rPr>
          <w:rFonts w:ascii="Times New Roman" w:hAnsi="Times New Roman" w:cs="Times New Roman"/>
        </w:rPr>
        <w:t>e</w:t>
      </w:r>
      <w:r w:rsidR="005A3B7C">
        <w:rPr>
          <w:rFonts w:ascii="Times New Roman" w:hAnsi="Times New Roman" w:cs="Times New Roman"/>
        </w:rPr>
        <w:t xml:space="preserve"> din kærlighed</w:t>
      </w:r>
      <w:r w:rsidR="00D02956">
        <w:rPr>
          <w:rFonts w:ascii="Times New Roman" w:hAnsi="Times New Roman" w:cs="Times New Roman"/>
        </w:rPr>
        <w:t xml:space="preserve"> med folk i mit liv.</w:t>
      </w:r>
    </w:p>
    <w:p w14:paraId="6492A80B" w14:textId="687A0D73" w:rsidR="00D02956" w:rsidRDefault="00A01AE7" w:rsidP="00385E9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mig til hele sandheden</w:t>
      </w:r>
      <w:r w:rsidR="003F6FD4">
        <w:rPr>
          <w:rFonts w:ascii="Times New Roman" w:hAnsi="Times New Roman" w:cs="Times New Roman"/>
        </w:rPr>
        <w:t>, så jeg altid må gøre det som er dig til behag</w:t>
      </w:r>
      <w:r w:rsidR="0008422C">
        <w:rPr>
          <w:rFonts w:ascii="Times New Roman" w:hAnsi="Times New Roman" w:cs="Times New Roman"/>
        </w:rPr>
        <w:t xml:space="preserve">. Lad din Helligånd </w:t>
      </w:r>
      <w:r w:rsidR="00B35223">
        <w:rPr>
          <w:rFonts w:ascii="Times New Roman" w:hAnsi="Times New Roman" w:cs="Times New Roman"/>
        </w:rPr>
        <w:t xml:space="preserve">vise mig, hvad du ønsker </w:t>
      </w:r>
      <w:r w:rsidR="007677FA">
        <w:rPr>
          <w:rFonts w:ascii="Times New Roman" w:hAnsi="Times New Roman" w:cs="Times New Roman"/>
        </w:rPr>
        <w:t>jeg skal vide</w:t>
      </w:r>
      <w:r w:rsidR="00F11DED">
        <w:rPr>
          <w:rFonts w:ascii="Times New Roman" w:hAnsi="Times New Roman" w:cs="Times New Roman"/>
        </w:rPr>
        <w:t xml:space="preserve"> og hvad du ønsker jeg skal dele. </w:t>
      </w:r>
      <w:r w:rsidR="00A7549D">
        <w:rPr>
          <w:rFonts w:ascii="Times New Roman" w:hAnsi="Times New Roman" w:cs="Times New Roman"/>
        </w:rPr>
        <w:t>Lad mine overbevisninger</w:t>
      </w:r>
      <w:r w:rsidR="003E6CAE">
        <w:rPr>
          <w:rFonts w:ascii="Times New Roman" w:hAnsi="Times New Roman" w:cs="Times New Roman"/>
        </w:rPr>
        <w:t xml:space="preserve"> og byrder komme fra </w:t>
      </w:r>
      <w:r w:rsidR="00AC1F47">
        <w:rPr>
          <w:rFonts w:ascii="Times New Roman" w:hAnsi="Times New Roman" w:cs="Times New Roman"/>
        </w:rPr>
        <w:t>dit hjerte</w:t>
      </w:r>
      <w:r w:rsidR="00005B14">
        <w:rPr>
          <w:rFonts w:ascii="Times New Roman" w:hAnsi="Times New Roman" w:cs="Times New Roman"/>
        </w:rPr>
        <w:t xml:space="preserve"> og ikke fra mine egne selviske</w:t>
      </w:r>
      <w:r w:rsidR="00CC3209">
        <w:rPr>
          <w:rFonts w:ascii="Times New Roman" w:hAnsi="Times New Roman" w:cs="Times New Roman"/>
        </w:rPr>
        <w:t xml:space="preserve"> tendenser.</w:t>
      </w:r>
    </w:p>
    <w:p w14:paraId="2D62E71F" w14:textId="20C2FBD9" w:rsidR="00CC3209" w:rsidRDefault="003A5952" w:rsidP="00385E9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beder, at de af vore</w:t>
      </w:r>
      <w:r w:rsidR="004D64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kære</w:t>
      </w:r>
      <w:r w:rsidR="006C198B">
        <w:rPr>
          <w:rFonts w:ascii="Times New Roman" w:hAnsi="Times New Roman" w:cs="Times New Roman"/>
        </w:rPr>
        <w:t>, som har forladt troen</w:t>
      </w:r>
      <w:r w:rsidR="00FA0022">
        <w:rPr>
          <w:rFonts w:ascii="Times New Roman" w:hAnsi="Times New Roman" w:cs="Times New Roman"/>
        </w:rPr>
        <w:t>, må huske, hv</w:t>
      </w:r>
      <w:r w:rsidR="0067312D">
        <w:rPr>
          <w:rFonts w:ascii="Times New Roman" w:hAnsi="Times New Roman" w:cs="Times New Roman"/>
        </w:rPr>
        <w:t>ordan</w:t>
      </w:r>
      <w:r w:rsidR="00FA0022">
        <w:rPr>
          <w:rFonts w:ascii="Times New Roman" w:hAnsi="Times New Roman" w:cs="Times New Roman"/>
        </w:rPr>
        <w:t xml:space="preserve"> det var at </w:t>
      </w:r>
      <w:r w:rsidR="001D4FB9">
        <w:rPr>
          <w:rFonts w:ascii="Times New Roman" w:hAnsi="Times New Roman" w:cs="Times New Roman"/>
        </w:rPr>
        <w:t>have fællesskab med dig</w:t>
      </w:r>
      <w:r w:rsidR="00EC716C">
        <w:rPr>
          <w:rFonts w:ascii="Times New Roman" w:hAnsi="Times New Roman" w:cs="Times New Roman"/>
        </w:rPr>
        <w:t xml:space="preserve"> og vil længes efter at blive forenet med dig.</w:t>
      </w:r>
      <w:r w:rsidR="00E965A6">
        <w:rPr>
          <w:rFonts w:ascii="Times New Roman" w:hAnsi="Times New Roman" w:cs="Times New Roman"/>
        </w:rPr>
        <w:t xml:space="preserve"> Hjælp dem at fornemme og acceptere din kærlighed</w:t>
      </w:r>
      <w:r w:rsidR="001F1781">
        <w:rPr>
          <w:rFonts w:ascii="Times New Roman" w:hAnsi="Times New Roman" w:cs="Times New Roman"/>
        </w:rPr>
        <w:t xml:space="preserve"> og tilgivelse.</w:t>
      </w:r>
    </w:p>
    <w:p w14:paraId="16FFF3C0" w14:textId="4A02BF10" w:rsidR="001F1781" w:rsidRDefault="00C02941" w:rsidP="00385E9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Herre, vi beder om din beskyttelse</w:t>
      </w:r>
      <w:r w:rsidR="00973BEB">
        <w:rPr>
          <w:rFonts w:ascii="Times New Roman" w:hAnsi="Times New Roman" w:cs="Times New Roman"/>
        </w:rPr>
        <w:t xml:space="preserve"> over missionærer, der arbejder på farlige</w:t>
      </w:r>
      <w:r w:rsidR="00F951CA">
        <w:rPr>
          <w:rFonts w:ascii="Times New Roman" w:hAnsi="Times New Roman" w:cs="Times New Roman"/>
        </w:rPr>
        <w:t xml:space="preserve"> steder.</w:t>
      </w:r>
    </w:p>
    <w:p w14:paraId="6668A8B8" w14:textId="6E22CEBF" w:rsidR="00F951CA" w:rsidRDefault="00F951CA" w:rsidP="00385E9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de 16 millioner</w:t>
      </w:r>
      <w:r w:rsidR="006066AF">
        <w:rPr>
          <w:rFonts w:ascii="Times New Roman" w:hAnsi="Times New Roman" w:cs="Times New Roman"/>
        </w:rPr>
        <w:t xml:space="preserve"> mennesker i de</w:t>
      </w:r>
      <w:r w:rsidR="001E40FD">
        <w:rPr>
          <w:rFonts w:ascii="Times New Roman" w:hAnsi="Times New Roman" w:cs="Times New Roman"/>
        </w:rPr>
        <w:t xml:space="preserve"> 6 </w:t>
      </w:r>
      <w:r w:rsidR="00D87F4B">
        <w:rPr>
          <w:rFonts w:ascii="Times New Roman" w:hAnsi="Times New Roman" w:cs="Times New Roman"/>
        </w:rPr>
        <w:t>storbyer i South Pacific Div</w:t>
      </w:r>
      <w:r w:rsidR="005D2685">
        <w:rPr>
          <w:rFonts w:ascii="Times New Roman" w:hAnsi="Times New Roman" w:cs="Times New Roman"/>
        </w:rPr>
        <w:t xml:space="preserve">ision, hvor der </w:t>
      </w:r>
      <w:r w:rsidR="000A11AE">
        <w:rPr>
          <w:rFonts w:ascii="Times New Roman" w:hAnsi="Times New Roman" w:cs="Times New Roman"/>
        </w:rPr>
        <w:t xml:space="preserve">er </w:t>
      </w:r>
      <w:r w:rsidR="009E23CB">
        <w:rPr>
          <w:rFonts w:ascii="Times New Roman" w:hAnsi="Times New Roman" w:cs="Times New Roman"/>
        </w:rPr>
        <w:t>færrest troende</w:t>
      </w:r>
      <w:r w:rsidR="001A0F5E">
        <w:rPr>
          <w:rFonts w:ascii="Times New Roman" w:hAnsi="Times New Roman" w:cs="Times New Roman"/>
        </w:rPr>
        <w:t>. Vi beder for en daglig</w:t>
      </w:r>
      <w:r w:rsidR="008C1727">
        <w:rPr>
          <w:rFonts w:ascii="Times New Roman" w:hAnsi="Times New Roman" w:cs="Times New Roman"/>
        </w:rPr>
        <w:t xml:space="preserve"> dåb af Helligånden</w:t>
      </w:r>
      <w:r w:rsidR="00D10BD2">
        <w:rPr>
          <w:rFonts w:ascii="Times New Roman" w:hAnsi="Times New Roman" w:cs="Times New Roman"/>
        </w:rPr>
        <w:t xml:space="preserve"> </w:t>
      </w:r>
      <w:r w:rsidR="001F15C7">
        <w:rPr>
          <w:rFonts w:ascii="Times New Roman" w:hAnsi="Times New Roman" w:cs="Times New Roman"/>
        </w:rPr>
        <w:t>over med</w:t>
      </w:r>
      <w:r w:rsidR="007505A4">
        <w:rPr>
          <w:rFonts w:ascii="Times New Roman" w:hAnsi="Times New Roman" w:cs="Times New Roman"/>
        </w:rPr>
        <w:t>le</w:t>
      </w:r>
      <w:r w:rsidR="001F15C7">
        <w:rPr>
          <w:rFonts w:ascii="Times New Roman" w:hAnsi="Times New Roman" w:cs="Times New Roman"/>
        </w:rPr>
        <w:t xml:space="preserve">mmer, </w:t>
      </w:r>
      <w:r w:rsidR="00413303">
        <w:rPr>
          <w:rFonts w:ascii="Times New Roman" w:hAnsi="Times New Roman" w:cs="Times New Roman"/>
        </w:rPr>
        <w:t>mens</w:t>
      </w:r>
      <w:bookmarkStart w:id="0" w:name="_GoBack"/>
      <w:bookmarkEnd w:id="0"/>
      <w:r w:rsidR="001F15C7">
        <w:rPr>
          <w:rFonts w:ascii="Times New Roman" w:hAnsi="Times New Roman" w:cs="Times New Roman"/>
        </w:rPr>
        <w:t xml:space="preserve"> de </w:t>
      </w:r>
      <w:r w:rsidR="00B81466">
        <w:rPr>
          <w:rFonts w:ascii="Times New Roman" w:hAnsi="Times New Roman" w:cs="Times New Roman"/>
        </w:rPr>
        <w:t>rækker ud i kærlighed til dem, der ikke kender dig.</w:t>
      </w:r>
    </w:p>
    <w:p w14:paraId="1ACD6EF1" w14:textId="33C3940F" w:rsidR="00084DD2" w:rsidRDefault="00E859CF" w:rsidP="00385E9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om Helligåndens hjælp til</w:t>
      </w:r>
      <w:r w:rsidR="002D6E60">
        <w:rPr>
          <w:rFonts w:ascii="Times New Roman" w:hAnsi="Times New Roman" w:cs="Times New Roman"/>
        </w:rPr>
        <w:t xml:space="preserve"> at vide, hvordan vi skal nå de </w:t>
      </w:r>
      <w:r w:rsidR="005A222E">
        <w:rPr>
          <w:rFonts w:ascii="Times New Roman" w:hAnsi="Times New Roman" w:cs="Times New Roman"/>
        </w:rPr>
        <w:t>406 millioner mennesker i 105 storbyer i No</w:t>
      </w:r>
      <w:r w:rsidR="008F5DD3">
        <w:rPr>
          <w:rFonts w:ascii="Times New Roman" w:hAnsi="Times New Roman" w:cs="Times New Roman"/>
        </w:rPr>
        <w:t>rthern Asia-Pacific Div</w:t>
      </w:r>
      <w:r w:rsidR="00BF6902">
        <w:rPr>
          <w:rFonts w:ascii="Times New Roman" w:hAnsi="Times New Roman" w:cs="Times New Roman"/>
        </w:rPr>
        <w:t>i</w:t>
      </w:r>
      <w:r w:rsidR="008F5DD3">
        <w:rPr>
          <w:rFonts w:ascii="Times New Roman" w:hAnsi="Times New Roman" w:cs="Times New Roman"/>
        </w:rPr>
        <w:t>sion</w:t>
      </w:r>
      <w:r w:rsidR="005749B9">
        <w:rPr>
          <w:rFonts w:ascii="Times New Roman" w:hAnsi="Times New Roman" w:cs="Times New Roman"/>
        </w:rPr>
        <w:t xml:space="preserve">, </w:t>
      </w:r>
      <w:r w:rsidR="00BF6902">
        <w:rPr>
          <w:rFonts w:ascii="Times New Roman" w:hAnsi="Times New Roman" w:cs="Times New Roman"/>
        </w:rPr>
        <w:t>som ikke</w:t>
      </w:r>
      <w:r w:rsidR="000806A0">
        <w:rPr>
          <w:rFonts w:ascii="Times New Roman" w:hAnsi="Times New Roman" w:cs="Times New Roman"/>
        </w:rPr>
        <w:t xml:space="preserve"> </w:t>
      </w:r>
      <w:r w:rsidR="00B82096">
        <w:rPr>
          <w:rFonts w:ascii="Times New Roman" w:hAnsi="Times New Roman" w:cs="Times New Roman"/>
        </w:rPr>
        <w:t>kender dig.</w:t>
      </w:r>
    </w:p>
    <w:p w14:paraId="47B551C4" w14:textId="074F60F6" w:rsidR="00917BB5" w:rsidRDefault="00917BB5" w:rsidP="00D376A2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også for vores</w:t>
      </w:r>
      <w:r w:rsidR="006B59B2">
        <w:rPr>
          <w:rFonts w:ascii="Times New Roman" w:hAnsi="Times New Roman" w:cs="Times New Roman"/>
        </w:rPr>
        <w:t xml:space="preserve"> bønneliste med</w:t>
      </w:r>
      <w:r w:rsidR="003C6CDB">
        <w:rPr>
          <w:rFonts w:ascii="Times New Roman" w:hAnsi="Times New Roman" w:cs="Times New Roman"/>
        </w:rPr>
        <w:t xml:space="preserve"> syv eller flere mennesker</w:t>
      </w:r>
      <w:r w:rsidR="00CE4E5B">
        <w:rPr>
          <w:rFonts w:ascii="Times New Roman" w:hAnsi="Times New Roman" w:cs="Times New Roman"/>
        </w:rPr>
        <w:t xml:space="preserve"> [nævn navne, hvis det er passende].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0F8C4161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29DD"/>
    <w:multiLevelType w:val="hybridMultilevel"/>
    <w:tmpl w:val="792E371E"/>
    <w:lvl w:ilvl="0" w:tplc="141A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06B9"/>
    <w:rsid w:val="00000DA8"/>
    <w:rsid w:val="00004923"/>
    <w:rsid w:val="0000597F"/>
    <w:rsid w:val="00005AAA"/>
    <w:rsid w:val="00005B14"/>
    <w:rsid w:val="0000687C"/>
    <w:rsid w:val="00012348"/>
    <w:rsid w:val="000132A0"/>
    <w:rsid w:val="00013958"/>
    <w:rsid w:val="00015A4F"/>
    <w:rsid w:val="000208B3"/>
    <w:rsid w:val="000235F4"/>
    <w:rsid w:val="000239DB"/>
    <w:rsid w:val="0002462C"/>
    <w:rsid w:val="00030392"/>
    <w:rsid w:val="00035031"/>
    <w:rsid w:val="00037443"/>
    <w:rsid w:val="00037AFD"/>
    <w:rsid w:val="00041566"/>
    <w:rsid w:val="000420A7"/>
    <w:rsid w:val="0004348E"/>
    <w:rsid w:val="00044F4E"/>
    <w:rsid w:val="00045218"/>
    <w:rsid w:val="00045C1F"/>
    <w:rsid w:val="00045FE1"/>
    <w:rsid w:val="00050A8E"/>
    <w:rsid w:val="0005246F"/>
    <w:rsid w:val="00052B76"/>
    <w:rsid w:val="00052F39"/>
    <w:rsid w:val="00061C3D"/>
    <w:rsid w:val="00066143"/>
    <w:rsid w:val="00070A22"/>
    <w:rsid w:val="00072122"/>
    <w:rsid w:val="00073E13"/>
    <w:rsid w:val="00076C38"/>
    <w:rsid w:val="000806A0"/>
    <w:rsid w:val="00082F25"/>
    <w:rsid w:val="00082FD0"/>
    <w:rsid w:val="0008403A"/>
    <w:rsid w:val="0008422C"/>
    <w:rsid w:val="00084B08"/>
    <w:rsid w:val="00084D8A"/>
    <w:rsid w:val="00084DD2"/>
    <w:rsid w:val="00086B1D"/>
    <w:rsid w:val="00090140"/>
    <w:rsid w:val="00092A01"/>
    <w:rsid w:val="000974D1"/>
    <w:rsid w:val="000A1015"/>
    <w:rsid w:val="000A11AE"/>
    <w:rsid w:val="000A3EB2"/>
    <w:rsid w:val="000A718C"/>
    <w:rsid w:val="000B24B6"/>
    <w:rsid w:val="000B2AC9"/>
    <w:rsid w:val="000B4685"/>
    <w:rsid w:val="000C060D"/>
    <w:rsid w:val="000C0D18"/>
    <w:rsid w:val="000C121B"/>
    <w:rsid w:val="000C2267"/>
    <w:rsid w:val="000C40A6"/>
    <w:rsid w:val="000C69BA"/>
    <w:rsid w:val="000C7AC0"/>
    <w:rsid w:val="000D0419"/>
    <w:rsid w:val="000D5A75"/>
    <w:rsid w:val="000E1B09"/>
    <w:rsid w:val="000E2593"/>
    <w:rsid w:val="000E2967"/>
    <w:rsid w:val="000E2CE9"/>
    <w:rsid w:val="000E5489"/>
    <w:rsid w:val="000F0B49"/>
    <w:rsid w:val="000F0FAC"/>
    <w:rsid w:val="000F2113"/>
    <w:rsid w:val="000F2B29"/>
    <w:rsid w:val="00101C6C"/>
    <w:rsid w:val="00102D8D"/>
    <w:rsid w:val="001056F7"/>
    <w:rsid w:val="00110AE5"/>
    <w:rsid w:val="00110E23"/>
    <w:rsid w:val="00111C5D"/>
    <w:rsid w:val="001123CD"/>
    <w:rsid w:val="00113A4B"/>
    <w:rsid w:val="00115049"/>
    <w:rsid w:val="001153D4"/>
    <w:rsid w:val="00116FD0"/>
    <w:rsid w:val="00120C1C"/>
    <w:rsid w:val="00120D19"/>
    <w:rsid w:val="001240D4"/>
    <w:rsid w:val="0012451C"/>
    <w:rsid w:val="001255FA"/>
    <w:rsid w:val="00125BBD"/>
    <w:rsid w:val="00125BC0"/>
    <w:rsid w:val="00132E47"/>
    <w:rsid w:val="0013375A"/>
    <w:rsid w:val="00134685"/>
    <w:rsid w:val="00134791"/>
    <w:rsid w:val="0014062C"/>
    <w:rsid w:val="00140830"/>
    <w:rsid w:val="00140F35"/>
    <w:rsid w:val="00157F07"/>
    <w:rsid w:val="00166CEC"/>
    <w:rsid w:val="0016770E"/>
    <w:rsid w:val="00170CCB"/>
    <w:rsid w:val="00171698"/>
    <w:rsid w:val="00173799"/>
    <w:rsid w:val="00180C57"/>
    <w:rsid w:val="001839CE"/>
    <w:rsid w:val="001842B5"/>
    <w:rsid w:val="0018513E"/>
    <w:rsid w:val="00191179"/>
    <w:rsid w:val="0019207B"/>
    <w:rsid w:val="00193CE1"/>
    <w:rsid w:val="0019451B"/>
    <w:rsid w:val="00194C77"/>
    <w:rsid w:val="00194CF3"/>
    <w:rsid w:val="00195DC8"/>
    <w:rsid w:val="0019642C"/>
    <w:rsid w:val="00197F54"/>
    <w:rsid w:val="001A0360"/>
    <w:rsid w:val="001A0DBE"/>
    <w:rsid w:val="001A0F5E"/>
    <w:rsid w:val="001A1E9B"/>
    <w:rsid w:val="001A2369"/>
    <w:rsid w:val="001A2C68"/>
    <w:rsid w:val="001A5877"/>
    <w:rsid w:val="001B232D"/>
    <w:rsid w:val="001B3ECD"/>
    <w:rsid w:val="001B5717"/>
    <w:rsid w:val="001B7A0D"/>
    <w:rsid w:val="001C13EE"/>
    <w:rsid w:val="001C6080"/>
    <w:rsid w:val="001C6606"/>
    <w:rsid w:val="001C6D89"/>
    <w:rsid w:val="001C7923"/>
    <w:rsid w:val="001D0481"/>
    <w:rsid w:val="001D0D70"/>
    <w:rsid w:val="001D4FB9"/>
    <w:rsid w:val="001D6324"/>
    <w:rsid w:val="001D6E85"/>
    <w:rsid w:val="001D73BB"/>
    <w:rsid w:val="001E40FD"/>
    <w:rsid w:val="001E4C54"/>
    <w:rsid w:val="001E5E67"/>
    <w:rsid w:val="001E607A"/>
    <w:rsid w:val="001E61FE"/>
    <w:rsid w:val="001F047C"/>
    <w:rsid w:val="001F0DFD"/>
    <w:rsid w:val="001F15C7"/>
    <w:rsid w:val="001F1685"/>
    <w:rsid w:val="001F1781"/>
    <w:rsid w:val="001F38DE"/>
    <w:rsid w:val="001F3AD1"/>
    <w:rsid w:val="001F5613"/>
    <w:rsid w:val="001F5B20"/>
    <w:rsid w:val="001F75CF"/>
    <w:rsid w:val="00203158"/>
    <w:rsid w:val="00203664"/>
    <w:rsid w:val="00204580"/>
    <w:rsid w:val="00204955"/>
    <w:rsid w:val="00204C93"/>
    <w:rsid w:val="00205B31"/>
    <w:rsid w:val="00210A70"/>
    <w:rsid w:val="00214D2D"/>
    <w:rsid w:val="00214D7E"/>
    <w:rsid w:val="00215252"/>
    <w:rsid w:val="00215D1F"/>
    <w:rsid w:val="002170E0"/>
    <w:rsid w:val="00220229"/>
    <w:rsid w:val="0022607D"/>
    <w:rsid w:val="00226426"/>
    <w:rsid w:val="00242130"/>
    <w:rsid w:val="00247B24"/>
    <w:rsid w:val="002515E3"/>
    <w:rsid w:val="002522F7"/>
    <w:rsid w:val="00253077"/>
    <w:rsid w:val="00255162"/>
    <w:rsid w:val="002563DB"/>
    <w:rsid w:val="00257B69"/>
    <w:rsid w:val="00263E67"/>
    <w:rsid w:val="002647AB"/>
    <w:rsid w:val="002652BF"/>
    <w:rsid w:val="002709DA"/>
    <w:rsid w:val="002762AF"/>
    <w:rsid w:val="00281211"/>
    <w:rsid w:val="00281CBF"/>
    <w:rsid w:val="00282453"/>
    <w:rsid w:val="00283790"/>
    <w:rsid w:val="0028622D"/>
    <w:rsid w:val="002874F7"/>
    <w:rsid w:val="00294EB8"/>
    <w:rsid w:val="00294ED9"/>
    <w:rsid w:val="00297F9C"/>
    <w:rsid w:val="002A1C78"/>
    <w:rsid w:val="002A1D04"/>
    <w:rsid w:val="002A4C03"/>
    <w:rsid w:val="002A7223"/>
    <w:rsid w:val="002A7741"/>
    <w:rsid w:val="002B3DAB"/>
    <w:rsid w:val="002B4F56"/>
    <w:rsid w:val="002B6511"/>
    <w:rsid w:val="002B7984"/>
    <w:rsid w:val="002C01D7"/>
    <w:rsid w:val="002C3C6A"/>
    <w:rsid w:val="002C54AC"/>
    <w:rsid w:val="002C6424"/>
    <w:rsid w:val="002C7BD2"/>
    <w:rsid w:val="002D1AA5"/>
    <w:rsid w:val="002D218A"/>
    <w:rsid w:val="002D24B5"/>
    <w:rsid w:val="002D6E60"/>
    <w:rsid w:val="002E1E9A"/>
    <w:rsid w:val="002E292F"/>
    <w:rsid w:val="002E3448"/>
    <w:rsid w:val="002E5196"/>
    <w:rsid w:val="002E5243"/>
    <w:rsid w:val="002E635E"/>
    <w:rsid w:val="002E69B0"/>
    <w:rsid w:val="002F3932"/>
    <w:rsid w:val="002F4B03"/>
    <w:rsid w:val="00300FD5"/>
    <w:rsid w:val="00301542"/>
    <w:rsid w:val="00301DE5"/>
    <w:rsid w:val="00302E77"/>
    <w:rsid w:val="0030493C"/>
    <w:rsid w:val="00305177"/>
    <w:rsid w:val="00305332"/>
    <w:rsid w:val="003055F1"/>
    <w:rsid w:val="00306875"/>
    <w:rsid w:val="003076B6"/>
    <w:rsid w:val="00310371"/>
    <w:rsid w:val="00311DF7"/>
    <w:rsid w:val="0031436A"/>
    <w:rsid w:val="00314902"/>
    <w:rsid w:val="00315626"/>
    <w:rsid w:val="003170C3"/>
    <w:rsid w:val="0031763A"/>
    <w:rsid w:val="00322463"/>
    <w:rsid w:val="00323A17"/>
    <w:rsid w:val="00324588"/>
    <w:rsid w:val="003300CF"/>
    <w:rsid w:val="003329B4"/>
    <w:rsid w:val="00334533"/>
    <w:rsid w:val="00335DDA"/>
    <w:rsid w:val="003361AE"/>
    <w:rsid w:val="00336C6C"/>
    <w:rsid w:val="00340061"/>
    <w:rsid w:val="00343C7F"/>
    <w:rsid w:val="00347106"/>
    <w:rsid w:val="00350AE2"/>
    <w:rsid w:val="003516DD"/>
    <w:rsid w:val="003612E1"/>
    <w:rsid w:val="00361AA1"/>
    <w:rsid w:val="00362D32"/>
    <w:rsid w:val="003636CD"/>
    <w:rsid w:val="00366A95"/>
    <w:rsid w:val="00371525"/>
    <w:rsid w:val="00374C5D"/>
    <w:rsid w:val="003841FE"/>
    <w:rsid w:val="00385846"/>
    <w:rsid w:val="00385E93"/>
    <w:rsid w:val="003872EF"/>
    <w:rsid w:val="003948E3"/>
    <w:rsid w:val="003A05E0"/>
    <w:rsid w:val="003A1A3A"/>
    <w:rsid w:val="003A3439"/>
    <w:rsid w:val="003A3E07"/>
    <w:rsid w:val="003A5952"/>
    <w:rsid w:val="003A70D9"/>
    <w:rsid w:val="003A7D0B"/>
    <w:rsid w:val="003B4012"/>
    <w:rsid w:val="003B40FB"/>
    <w:rsid w:val="003B48AF"/>
    <w:rsid w:val="003B4D54"/>
    <w:rsid w:val="003B6A1A"/>
    <w:rsid w:val="003C0406"/>
    <w:rsid w:val="003C3535"/>
    <w:rsid w:val="003C6CDB"/>
    <w:rsid w:val="003D73CF"/>
    <w:rsid w:val="003E03D5"/>
    <w:rsid w:val="003E436A"/>
    <w:rsid w:val="003E6CAE"/>
    <w:rsid w:val="003F1CBE"/>
    <w:rsid w:val="003F22BD"/>
    <w:rsid w:val="003F258C"/>
    <w:rsid w:val="003F46E2"/>
    <w:rsid w:val="003F5E08"/>
    <w:rsid w:val="003F6F35"/>
    <w:rsid w:val="003F6FD4"/>
    <w:rsid w:val="003F7759"/>
    <w:rsid w:val="00400882"/>
    <w:rsid w:val="00403626"/>
    <w:rsid w:val="004058A1"/>
    <w:rsid w:val="00405D11"/>
    <w:rsid w:val="00406BFB"/>
    <w:rsid w:val="00407815"/>
    <w:rsid w:val="0041126D"/>
    <w:rsid w:val="0041264E"/>
    <w:rsid w:val="00412A20"/>
    <w:rsid w:val="00412E45"/>
    <w:rsid w:val="00413303"/>
    <w:rsid w:val="004152C8"/>
    <w:rsid w:val="004174B4"/>
    <w:rsid w:val="00420385"/>
    <w:rsid w:val="00424D3D"/>
    <w:rsid w:val="00426DA6"/>
    <w:rsid w:val="00426E76"/>
    <w:rsid w:val="00427DAD"/>
    <w:rsid w:val="00430B6C"/>
    <w:rsid w:val="00434C9C"/>
    <w:rsid w:val="00441A7D"/>
    <w:rsid w:val="00441F2B"/>
    <w:rsid w:val="004435E6"/>
    <w:rsid w:val="004453DC"/>
    <w:rsid w:val="00445B95"/>
    <w:rsid w:val="00447912"/>
    <w:rsid w:val="00450E6D"/>
    <w:rsid w:val="0045343F"/>
    <w:rsid w:val="00455FD7"/>
    <w:rsid w:val="004566AD"/>
    <w:rsid w:val="00457F46"/>
    <w:rsid w:val="004637E0"/>
    <w:rsid w:val="0046596A"/>
    <w:rsid w:val="00470603"/>
    <w:rsid w:val="0047172A"/>
    <w:rsid w:val="00471A40"/>
    <w:rsid w:val="00472B0B"/>
    <w:rsid w:val="00474301"/>
    <w:rsid w:val="004757F0"/>
    <w:rsid w:val="0047665A"/>
    <w:rsid w:val="00477298"/>
    <w:rsid w:val="00477C5A"/>
    <w:rsid w:val="00486297"/>
    <w:rsid w:val="004873B4"/>
    <w:rsid w:val="0048798F"/>
    <w:rsid w:val="004907E9"/>
    <w:rsid w:val="00493257"/>
    <w:rsid w:val="00495935"/>
    <w:rsid w:val="00496003"/>
    <w:rsid w:val="004A0CFC"/>
    <w:rsid w:val="004A41DE"/>
    <w:rsid w:val="004B4155"/>
    <w:rsid w:val="004B4BEB"/>
    <w:rsid w:val="004B5911"/>
    <w:rsid w:val="004B6A12"/>
    <w:rsid w:val="004C019E"/>
    <w:rsid w:val="004C05CC"/>
    <w:rsid w:val="004C0DED"/>
    <w:rsid w:val="004C2411"/>
    <w:rsid w:val="004C264F"/>
    <w:rsid w:val="004C6387"/>
    <w:rsid w:val="004D151F"/>
    <w:rsid w:val="004D169B"/>
    <w:rsid w:val="004D4F05"/>
    <w:rsid w:val="004D64F9"/>
    <w:rsid w:val="004D6CF9"/>
    <w:rsid w:val="004D7250"/>
    <w:rsid w:val="004D7C55"/>
    <w:rsid w:val="004E066B"/>
    <w:rsid w:val="004E4A22"/>
    <w:rsid w:val="004E7442"/>
    <w:rsid w:val="004E7B87"/>
    <w:rsid w:val="004F01FD"/>
    <w:rsid w:val="004F0EB6"/>
    <w:rsid w:val="004F144D"/>
    <w:rsid w:val="004F4138"/>
    <w:rsid w:val="004F42E8"/>
    <w:rsid w:val="004F4B74"/>
    <w:rsid w:val="004F6634"/>
    <w:rsid w:val="00500DD8"/>
    <w:rsid w:val="00501FA4"/>
    <w:rsid w:val="00504CE4"/>
    <w:rsid w:val="0050689A"/>
    <w:rsid w:val="00507077"/>
    <w:rsid w:val="00510F9F"/>
    <w:rsid w:val="005116D4"/>
    <w:rsid w:val="00513C5F"/>
    <w:rsid w:val="00524471"/>
    <w:rsid w:val="00531464"/>
    <w:rsid w:val="00532362"/>
    <w:rsid w:val="00532D7D"/>
    <w:rsid w:val="005372E2"/>
    <w:rsid w:val="00540AF0"/>
    <w:rsid w:val="0054114E"/>
    <w:rsid w:val="00544B2B"/>
    <w:rsid w:val="00545BA4"/>
    <w:rsid w:val="00547FB7"/>
    <w:rsid w:val="00551797"/>
    <w:rsid w:val="005546CC"/>
    <w:rsid w:val="00555AD2"/>
    <w:rsid w:val="00557C04"/>
    <w:rsid w:val="005603DC"/>
    <w:rsid w:val="00560417"/>
    <w:rsid w:val="0056209D"/>
    <w:rsid w:val="0056322D"/>
    <w:rsid w:val="00564484"/>
    <w:rsid w:val="00566F7E"/>
    <w:rsid w:val="0057101A"/>
    <w:rsid w:val="00572DCE"/>
    <w:rsid w:val="005749B9"/>
    <w:rsid w:val="00577C9D"/>
    <w:rsid w:val="00582575"/>
    <w:rsid w:val="00584567"/>
    <w:rsid w:val="005868D6"/>
    <w:rsid w:val="005919ED"/>
    <w:rsid w:val="005919F1"/>
    <w:rsid w:val="00591B8D"/>
    <w:rsid w:val="0059415A"/>
    <w:rsid w:val="00596048"/>
    <w:rsid w:val="005962F0"/>
    <w:rsid w:val="0059742B"/>
    <w:rsid w:val="0059755E"/>
    <w:rsid w:val="005A222E"/>
    <w:rsid w:val="005A3B7C"/>
    <w:rsid w:val="005A654B"/>
    <w:rsid w:val="005B00BB"/>
    <w:rsid w:val="005B1687"/>
    <w:rsid w:val="005B3516"/>
    <w:rsid w:val="005B3A02"/>
    <w:rsid w:val="005B4C0E"/>
    <w:rsid w:val="005C2120"/>
    <w:rsid w:val="005C3010"/>
    <w:rsid w:val="005C5E2F"/>
    <w:rsid w:val="005C7CD3"/>
    <w:rsid w:val="005D0FFA"/>
    <w:rsid w:val="005D2685"/>
    <w:rsid w:val="005D6C6A"/>
    <w:rsid w:val="005E0393"/>
    <w:rsid w:val="005E1664"/>
    <w:rsid w:val="005E1B1D"/>
    <w:rsid w:val="005E2035"/>
    <w:rsid w:val="005E2228"/>
    <w:rsid w:val="005E267C"/>
    <w:rsid w:val="005E366D"/>
    <w:rsid w:val="005E3DAF"/>
    <w:rsid w:val="005E3F86"/>
    <w:rsid w:val="005E48D4"/>
    <w:rsid w:val="005E5710"/>
    <w:rsid w:val="00600A4F"/>
    <w:rsid w:val="00600F4A"/>
    <w:rsid w:val="00601C4A"/>
    <w:rsid w:val="0060271F"/>
    <w:rsid w:val="00603343"/>
    <w:rsid w:val="0060454E"/>
    <w:rsid w:val="0060538F"/>
    <w:rsid w:val="00605D5D"/>
    <w:rsid w:val="00605EAC"/>
    <w:rsid w:val="006066AF"/>
    <w:rsid w:val="00611914"/>
    <w:rsid w:val="006137AA"/>
    <w:rsid w:val="006154A3"/>
    <w:rsid w:val="00620015"/>
    <w:rsid w:val="006202A6"/>
    <w:rsid w:val="0062248B"/>
    <w:rsid w:val="0062452C"/>
    <w:rsid w:val="00625767"/>
    <w:rsid w:val="006326A9"/>
    <w:rsid w:val="00635EB4"/>
    <w:rsid w:val="00641721"/>
    <w:rsid w:val="0064331B"/>
    <w:rsid w:val="00654E20"/>
    <w:rsid w:val="006553BE"/>
    <w:rsid w:val="006554BB"/>
    <w:rsid w:val="00657670"/>
    <w:rsid w:val="00662E1A"/>
    <w:rsid w:val="00664134"/>
    <w:rsid w:val="00666563"/>
    <w:rsid w:val="0066665F"/>
    <w:rsid w:val="00671984"/>
    <w:rsid w:val="0067312D"/>
    <w:rsid w:val="00673F84"/>
    <w:rsid w:val="00682BC5"/>
    <w:rsid w:val="006832B6"/>
    <w:rsid w:val="00683AA9"/>
    <w:rsid w:val="00686F56"/>
    <w:rsid w:val="006876F6"/>
    <w:rsid w:val="00687BE9"/>
    <w:rsid w:val="00690EF2"/>
    <w:rsid w:val="00692E7C"/>
    <w:rsid w:val="006947E3"/>
    <w:rsid w:val="006948C9"/>
    <w:rsid w:val="00694AC9"/>
    <w:rsid w:val="00694DF6"/>
    <w:rsid w:val="006953C5"/>
    <w:rsid w:val="00697FA1"/>
    <w:rsid w:val="006A19D3"/>
    <w:rsid w:val="006A2141"/>
    <w:rsid w:val="006A47A1"/>
    <w:rsid w:val="006A53ED"/>
    <w:rsid w:val="006B0381"/>
    <w:rsid w:val="006B3F82"/>
    <w:rsid w:val="006B512D"/>
    <w:rsid w:val="006B59B2"/>
    <w:rsid w:val="006B65AC"/>
    <w:rsid w:val="006B75CE"/>
    <w:rsid w:val="006C1099"/>
    <w:rsid w:val="006C194D"/>
    <w:rsid w:val="006C198B"/>
    <w:rsid w:val="006C1CB5"/>
    <w:rsid w:val="006C224B"/>
    <w:rsid w:val="006C32DB"/>
    <w:rsid w:val="006C3C7D"/>
    <w:rsid w:val="006C52B1"/>
    <w:rsid w:val="006C5A07"/>
    <w:rsid w:val="006C7C96"/>
    <w:rsid w:val="006C7F46"/>
    <w:rsid w:val="006D0445"/>
    <w:rsid w:val="006D1186"/>
    <w:rsid w:val="006E0564"/>
    <w:rsid w:val="006E20BE"/>
    <w:rsid w:val="006E3F91"/>
    <w:rsid w:val="006E54E8"/>
    <w:rsid w:val="006E59BA"/>
    <w:rsid w:val="006E5DB4"/>
    <w:rsid w:val="006F11DE"/>
    <w:rsid w:val="006F520D"/>
    <w:rsid w:val="00706E05"/>
    <w:rsid w:val="00707465"/>
    <w:rsid w:val="00707B54"/>
    <w:rsid w:val="00710A80"/>
    <w:rsid w:val="007111DB"/>
    <w:rsid w:val="007143AF"/>
    <w:rsid w:val="007147C1"/>
    <w:rsid w:val="00715806"/>
    <w:rsid w:val="007164F5"/>
    <w:rsid w:val="00727996"/>
    <w:rsid w:val="00735E72"/>
    <w:rsid w:val="0074052C"/>
    <w:rsid w:val="00740CC7"/>
    <w:rsid w:val="00741DBA"/>
    <w:rsid w:val="00741DBE"/>
    <w:rsid w:val="007446B4"/>
    <w:rsid w:val="00744F39"/>
    <w:rsid w:val="0074535B"/>
    <w:rsid w:val="007455DB"/>
    <w:rsid w:val="0074629D"/>
    <w:rsid w:val="007505A4"/>
    <w:rsid w:val="00751027"/>
    <w:rsid w:val="0075635E"/>
    <w:rsid w:val="00757075"/>
    <w:rsid w:val="0076199F"/>
    <w:rsid w:val="00763215"/>
    <w:rsid w:val="007646B5"/>
    <w:rsid w:val="007657CA"/>
    <w:rsid w:val="007676B2"/>
    <w:rsid w:val="007677FA"/>
    <w:rsid w:val="007710D0"/>
    <w:rsid w:val="007723A6"/>
    <w:rsid w:val="0077262D"/>
    <w:rsid w:val="0077739B"/>
    <w:rsid w:val="00780674"/>
    <w:rsid w:val="00781CED"/>
    <w:rsid w:val="007821A3"/>
    <w:rsid w:val="0078408B"/>
    <w:rsid w:val="007851E8"/>
    <w:rsid w:val="007910AA"/>
    <w:rsid w:val="00791448"/>
    <w:rsid w:val="00791509"/>
    <w:rsid w:val="00791EA6"/>
    <w:rsid w:val="00792A8F"/>
    <w:rsid w:val="00794385"/>
    <w:rsid w:val="007A3A1F"/>
    <w:rsid w:val="007A7FD4"/>
    <w:rsid w:val="007B3930"/>
    <w:rsid w:val="007B5996"/>
    <w:rsid w:val="007B6A07"/>
    <w:rsid w:val="007B7C98"/>
    <w:rsid w:val="007C3B53"/>
    <w:rsid w:val="007C6A6D"/>
    <w:rsid w:val="007D003E"/>
    <w:rsid w:val="007D1D15"/>
    <w:rsid w:val="007D213A"/>
    <w:rsid w:val="007D72D4"/>
    <w:rsid w:val="007D794B"/>
    <w:rsid w:val="007E4180"/>
    <w:rsid w:val="007E62E9"/>
    <w:rsid w:val="007E732A"/>
    <w:rsid w:val="007F7867"/>
    <w:rsid w:val="008010C5"/>
    <w:rsid w:val="00801DB7"/>
    <w:rsid w:val="00802288"/>
    <w:rsid w:val="00804880"/>
    <w:rsid w:val="0080618F"/>
    <w:rsid w:val="00806672"/>
    <w:rsid w:val="0081151E"/>
    <w:rsid w:val="00814164"/>
    <w:rsid w:val="00814A33"/>
    <w:rsid w:val="0082042B"/>
    <w:rsid w:val="008219F9"/>
    <w:rsid w:val="008246D7"/>
    <w:rsid w:val="00826511"/>
    <w:rsid w:val="00827120"/>
    <w:rsid w:val="00827523"/>
    <w:rsid w:val="00831280"/>
    <w:rsid w:val="00831407"/>
    <w:rsid w:val="00833027"/>
    <w:rsid w:val="008340BF"/>
    <w:rsid w:val="00834384"/>
    <w:rsid w:val="008369BE"/>
    <w:rsid w:val="00840280"/>
    <w:rsid w:val="008403EA"/>
    <w:rsid w:val="00842518"/>
    <w:rsid w:val="00843D22"/>
    <w:rsid w:val="00843DD0"/>
    <w:rsid w:val="00844A8F"/>
    <w:rsid w:val="00845154"/>
    <w:rsid w:val="00846EF6"/>
    <w:rsid w:val="008514FE"/>
    <w:rsid w:val="00861ACD"/>
    <w:rsid w:val="0086549C"/>
    <w:rsid w:val="008671C5"/>
    <w:rsid w:val="0086756D"/>
    <w:rsid w:val="00877039"/>
    <w:rsid w:val="00880CF3"/>
    <w:rsid w:val="008813BA"/>
    <w:rsid w:val="0088343F"/>
    <w:rsid w:val="008844B6"/>
    <w:rsid w:val="00886344"/>
    <w:rsid w:val="008863B1"/>
    <w:rsid w:val="0088654E"/>
    <w:rsid w:val="00886579"/>
    <w:rsid w:val="008875FA"/>
    <w:rsid w:val="00892D7A"/>
    <w:rsid w:val="008937F5"/>
    <w:rsid w:val="00894C37"/>
    <w:rsid w:val="0089561E"/>
    <w:rsid w:val="008965DD"/>
    <w:rsid w:val="0089689B"/>
    <w:rsid w:val="00896A80"/>
    <w:rsid w:val="008A0AC1"/>
    <w:rsid w:val="008A2571"/>
    <w:rsid w:val="008A45B9"/>
    <w:rsid w:val="008B42BF"/>
    <w:rsid w:val="008C0F5F"/>
    <w:rsid w:val="008C1727"/>
    <w:rsid w:val="008C1E1B"/>
    <w:rsid w:val="008C5059"/>
    <w:rsid w:val="008C60A4"/>
    <w:rsid w:val="008D1749"/>
    <w:rsid w:val="008D518E"/>
    <w:rsid w:val="008D79C8"/>
    <w:rsid w:val="008E298D"/>
    <w:rsid w:val="008E2D84"/>
    <w:rsid w:val="008E3425"/>
    <w:rsid w:val="008E4770"/>
    <w:rsid w:val="008F03AC"/>
    <w:rsid w:val="008F34D7"/>
    <w:rsid w:val="008F5DD3"/>
    <w:rsid w:val="00901A81"/>
    <w:rsid w:val="0090259A"/>
    <w:rsid w:val="00902DBD"/>
    <w:rsid w:val="00903D09"/>
    <w:rsid w:val="00910932"/>
    <w:rsid w:val="00912933"/>
    <w:rsid w:val="0091335B"/>
    <w:rsid w:val="009149EC"/>
    <w:rsid w:val="0091687F"/>
    <w:rsid w:val="00917BB5"/>
    <w:rsid w:val="00920F2D"/>
    <w:rsid w:val="009237D0"/>
    <w:rsid w:val="009239B7"/>
    <w:rsid w:val="00924936"/>
    <w:rsid w:val="00926628"/>
    <w:rsid w:val="00927D6F"/>
    <w:rsid w:val="00931FDB"/>
    <w:rsid w:val="00936612"/>
    <w:rsid w:val="00936B59"/>
    <w:rsid w:val="00940552"/>
    <w:rsid w:val="00944227"/>
    <w:rsid w:val="00945660"/>
    <w:rsid w:val="00945D69"/>
    <w:rsid w:val="00951D04"/>
    <w:rsid w:val="00952EE3"/>
    <w:rsid w:val="00957519"/>
    <w:rsid w:val="00957752"/>
    <w:rsid w:val="00960B9E"/>
    <w:rsid w:val="00960CBB"/>
    <w:rsid w:val="0096133B"/>
    <w:rsid w:val="00962FD1"/>
    <w:rsid w:val="00963B5F"/>
    <w:rsid w:val="0096600F"/>
    <w:rsid w:val="00973BEB"/>
    <w:rsid w:val="009740C0"/>
    <w:rsid w:val="00976C8C"/>
    <w:rsid w:val="00983D4E"/>
    <w:rsid w:val="00985988"/>
    <w:rsid w:val="00987359"/>
    <w:rsid w:val="00987E70"/>
    <w:rsid w:val="00994442"/>
    <w:rsid w:val="009952EF"/>
    <w:rsid w:val="00996B99"/>
    <w:rsid w:val="009A06AE"/>
    <w:rsid w:val="009A23C8"/>
    <w:rsid w:val="009A5C89"/>
    <w:rsid w:val="009A60B9"/>
    <w:rsid w:val="009A6C90"/>
    <w:rsid w:val="009A7ECF"/>
    <w:rsid w:val="009B0430"/>
    <w:rsid w:val="009B1BDE"/>
    <w:rsid w:val="009B1C55"/>
    <w:rsid w:val="009B37E4"/>
    <w:rsid w:val="009B55F5"/>
    <w:rsid w:val="009C399F"/>
    <w:rsid w:val="009D1166"/>
    <w:rsid w:val="009D29AB"/>
    <w:rsid w:val="009D2E28"/>
    <w:rsid w:val="009D4394"/>
    <w:rsid w:val="009E23CB"/>
    <w:rsid w:val="009E2589"/>
    <w:rsid w:val="009E5A71"/>
    <w:rsid w:val="009E66C5"/>
    <w:rsid w:val="009E6AD6"/>
    <w:rsid w:val="009E762A"/>
    <w:rsid w:val="009E7F29"/>
    <w:rsid w:val="009F0012"/>
    <w:rsid w:val="009F38A6"/>
    <w:rsid w:val="009F4B5A"/>
    <w:rsid w:val="009F53C3"/>
    <w:rsid w:val="009F71E8"/>
    <w:rsid w:val="00A01AE7"/>
    <w:rsid w:val="00A02CD7"/>
    <w:rsid w:val="00A02FFE"/>
    <w:rsid w:val="00A04033"/>
    <w:rsid w:val="00A101A6"/>
    <w:rsid w:val="00A12E0B"/>
    <w:rsid w:val="00A12FE2"/>
    <w:rsid w:val="00A1749A"/>
    <w:rsid w:val="00A215D4"/>
    <w:rsid w:val="00A23E84"/>
    <w:rsid w:val="00A259F9"/>
    <w:rsid w:val="00A25DCA"/>
    <w:rsid w:val="00A30C85"/>
    <w:rsid w:val="00A30E0F"/>
    <w:rsid w:val="00A31D3A"/>
    <w:rsid w:val="00A31EA6"/>
    <w:rsid w:val="00A32809"/>
    <w:rsid w:val="00A352B6"/>
    <w:rsid w:val="00A35907"/>
    <w:rsid w:val="00A40B7E"/>
    <w:rsid w:val="00A43037"/>
    <w:rsid w:val="00A47916"/>
    <w:rsid w:val="00A5183B"/>
    <w:rsid w:val="00A525C8"/>
    <w:rsid w:val="00A53CFB"/>
    <w:rsid w:val="00A55594"/>
    <w:rsid w:val="00A56C65"/>
    <w:rsid w:val="00A57C91"/>
    <w:rsid w:val="00A64982"/>
    <w:rsid w:val="00A653B8"/>
    <w:rsid w:val="00A66561"/>
    <w:rsid w:val="00A66857"/>
    <w:rsid w:val="00A67A13"/>
    <w:rsid w:val="00A74FAA"/>
    <w:rsid w:val="00A7549D"/>
    <w:rsid w:val="00A771D5"/>
    <w:rsid w:val="00A8482F"/>
    <w:rsid w:val="00A90309"/>
    <w:rsid w:val="00A960C0"/>
    <w:rsid w:val="00A9778E"/>
    <w:rsid w:val="00A97AAB"/>
    <w:rsid w:val="00AA0AC1"/>
    <w:rsid w:val="00AA7438"/>
    <w:rsid w:val="00AB0024"/>
    <w:rsid w:val="00AB138F"/>
    <w:rsid w:val="00AB1A9B"/>
    <w:rsid w:val="00AB364D"/>
    <w:rsid w:val="00AB37CA"/>
    <w:rsid w:val="00AB543E"/>
    <w:rsid w:val="00AB702C"/>
    <w:rsid w:val="00AB70EA"/>
    <w:rsid w:val="00AC1F47"/>
    <w:rsid w:val="00AC3076"/>
    <w:rsid w:val="00AC3905"/>
    <w:rsid w:val="00AC42DA"/>
    <w:rsid w:val="00AC4FC9"/>
    <w:rsid w:val="00AC5B2F"/>
    <w:rsid w:val="00AD0514"/>
    <w:rsid w:val="00AD0A36"/>
    <w:rsid w:val="00AD2826"/>
    <w:rsid w:val="00AD37B0"/>
    <w:rsid w:val="00AD5217"/>
    <w:rsid w:val="00AD64CF"/>
    <w:rsid w:val="00AE223E"/>
    <w:rsid w:val="00AE5064"/>
    <w:rsid w:val="00AE6B4A"/>
    <w:rsid w:val="00AF161C"/>
    <w:rsid w:val="00AF1B0A"/>
    <w:rsid w:val="00AF2EDA"/>
    <w:rsid w:val="00AF381E"/>
    <w:rsid w:val="00AF53DC"/>
    <w:rsid w:val="00B00CE1"/>
    <w:rsid w:val="00B00FF0"/>
    <w:rsid w:val="00B05DF9"/>
    <w:rsid w:val="00B1107E"/>
    <w:rsid w:val="00B11D34"/>
    <w:rsid w:val="00B1607F"/>
    <w:rsid w:val="00B165C4"/>
    <w:rsid w:val="00B21706"/>
    <w:rsid w:val="00B21F3C"/>
    <w:rsid w:val="00B22A0A"/>
    <w:rsid w:val="00B234C1"/>
    <w:rsid w:val="00B24D35"/>
    <w:rsid w:val="00B2778E"/>
    <w:rsid w:val="00B302F3"/>
    <w:rsid w:val="00B32F73"/>
    <w:rsid w:val="00B336C9"/>
    <w:rsid w:val="00B3439B"/>
    <w:rsid w:val="00B35223"/>
    <w:rsid w:val="00B36E72"/>
    <w:rsid w:val="00B373BA"/>
    <w:rsid w:val="00B37F68"/>
    <w:rsid w:val="00B419DC"/>
    <w:rsid w:val="00B42E13"/>
    <w:rsid w:val="00B43FBD"/>
    <w:rsid w:val="00B453FC"/>
    <w:rsid w:val="00B45B9F"/>
    <w:rsid w:val="00B47947"/>
    <w:rsid w:val="00B50D2B"/>
    <w:rsid w:val="00B512F5"/>
    <w:rsid w:val="00B527F0"/>
    <w:rsid w:val="00B53262"/>
    <w:rsid w:val="00B53DCB"/>
    <w:rsid w:val="00B5619D"/>
    <w:rsid w:val="00B56D24"/>
    <w:rsid w:val="00B57C55"/>
    <w:rsid w:val="00B60D70"/>
    <w:rsid w:val="00B613AC"/>
    <w:rsid w:val="00B63FC1"/>
    <w:rsid w:val="00B65D37"/>
    <w:rsid w:val="00B70B7C"/>
    <w:rsid w:val="00B717CA"/>
    <w:rsid w:val="00B72C3C"/>
    <w:rsid w:val="00B7363B"/>
    <w:rsid w:val="00B76657"/>
    <w:rsid w:val="00B8043C"/>
    <w:rsid w:val="00B81466"/>
    <w:rsid w:val="00B82096"/>
    <w:rsid w:val="00B85256"/>
    <w:rsid w:val="00B96803"/>
    <w:rsid w:val="00BA0179"/>
    <w:rsid w:val="00BA2945"/>
    <w:rsid w:val="00BA77A0"/>
    <w:rsid w:val="00BA7937"/>
    <w:rsid w:val="00BB286B"/>
    <w:rsid w:val="00BB37A9"/>
    <w:rsid w:val="00BB6BDC"/>
    <w:rsid w:val="00BC2044"/>
    <w:rsid w:val="00BC4753"/>
    <w:rsid w:val="00BC4FCF"/>
    <w:rsid w:val="00BC749F"/>
    <w:rsid w:val="00BC7A82"/>
    <w:rsid w:val="00BD0238"/>
    <w:rsid w:val="00BD153C"/>
    <w:rsid w:val="00BE31DF"/>
    <w:rsid w:val="00BE76D7"/>
    <w:rsid w:val="00BF1270"/>
    <w:rsid w:val="00BF2526"/>
    <w:rsid w:val="00BF295B"/>
    <w:rsid w:val="00BF4C8F"/>
    <w:rsid w:val="00BF63A7"/>
    <w:rsid w:val="00BF6902"/>
    <w:rsid w:val="00BF748F"/>
    <w:rsid w:val="00C00AD9"/>
    <w:rsid w:val="00C00D0D"/>
    <w:rsid w:val="00C02086"/>
    <w:rsid w:val="00C02941"/>
    <w:rsid w:val="00C049FC"/>
    <w:rsid w:val="00C05830"/>
    <w:rsid w:val="00C0777D"/>
    <w:rsid w:val="00C079CB"/>
    <w:rsid w:val="00C14728"/>
    <w:rsid w:val="00C14F8C"/>
    <w:rsid w:val="00C178F7"/>
    <w:rsid w:val="00C17A70"/>
    <w:rsid w:val="00C201B0"/>
    <w:rsid w:val="00C225CC"/>
    <w:rsid w:val="00C27DC7"/>
    <w:rsid w:val="00C31996"/>
    <w:rsid w:val="00C31B46"/>
    <w:rsid w:val="00C31BEB"/>
    <w:rsid w:val="00C32AF3"/>
    <w:rsid w:val="00C33024"/>
    <w:rsid w:val="00C41A06"/>
    <w:rsid w:val="00C45FBE"/>
    <w:rsid w:val="00C471D1"/>
    <w:rsid w:val="00C479A3"/>
    <w:rsid w:val="00C54634"/>
    <w:rsid w:val="00C5543D"/>
    <w:rsid w:val="00C60654"/>
    <w:rsid w:val="00C619CC"/>
    <w:rsid w:val="00C659E9"/>
    <w:rsid w:val="00C66B8D"/>
    <w:rsid w:val="00C67597"/>
    <w:rsid w:val="00C70A59"/>
    <w:rsid w:val="00C70F3F"/>
    <w:rsid w:val="00C758C9"/>
    <w:rsid w:val="00C75A31"/>
    <w:rsid w:val="00C80B2F"/>
    <w:rsid w:val="00C8576C"/>
    <w:rsid w:val="00C870D7"/>
    <w:rsid w:val="00C8781E"/>
    <w:rsid w:val="00C9051D"/>
    <w:rsid w:val="00C90B13"/>
    <w:rsid w:val="00C90BE0"/>
    <w:rsid w:val="00C93536"/>
    <w:rsid w:val="00C948A7"/>
    <w:rsid w:val="00C95D81"/>
    <w:rsid w:val="00C96D99"/>
    <w:rsid w:val="00CA03E7"/>
    <w:rsid w:val="00CA36BF"/>
    <w:rsid w:val="00CA3EBC"/>
    <w:rsid w:val="00CA41A8"/>
    <w:rsid w:val="00CA4322"/>
    <w:rsid w:val="00CA594B"/>
    <w:rsid w:val="00CB2B80"/>
    <w:rsid w:val="00CB2BEF"/>
    <w:rsid w:val="00CB5A86"/>
    <w:rsid w:val="00CC1559"/>
    <w:rsid w:val="00CC3209"/>
    <w:rsid w:val="00CC37A2"/>
    <w:rsid w:val="00CC503C"/>
    <w:rsid w:val="00CC6A5A"/>
    <w:rsid w:val="00CD10AB"/>
    <w:rsid w:val="00CD2468"/>
    <w:rsid w:val="00CD2FE6"/>
    <w:rsid w:val="00CD3466"/>
    <w:rsid w:val="00CD445B"/>
    <w:rsid w:val="00CD4520"/>
    <w:rsid w:val="00CD4A5A"/>
    <w:rsid w:val="00CE0659"/>
    <w:rsid w:val="00CE1382"/>
    <w:rsid w:val="00CE1A71"/>
    <w:rsid w:val="00CE20E4"/>
    <w:rsid w:val="00CE4599"/>
    <w:rsid w:val="00CE4E5B"/>
    <w:rsid w:val="00CE7517"/>
    <w:rsid w:val="00CE77CD"/>
    <w:rsid w:val="00CF1655"/>
    <w:rsid w:val="00CF49BF"/>
    <w:rsid w:val="00CF5487"/>
    <w:rsid w:val="00CF6E77"/>
    <w:rsid w:val="00D00931"/>
    <w:rsid w:val="00D02390"/>
    <w:rsid w:val="00D02956"/>
    <w:rsid w:val="00D02CCF"/>
    <w:rsid w:val="00D038F7"/>
    <w:rsid w:val="00D04EFE"/>
    <w:rsid w:val="00D10BD2"/>
    <w:rsid w:val="00D128D1"/>
    <w:rsid w:val="00D135B7"/>
    <w:rsid w:val="00D14970"/>
    <w:rsid w:val="00D14DA2"/>
    <w:rsid w:val="00D20DF5"/>
    <w:rsid w:val="00D21B59"/>
    <w:rsid w:val="00D221E6"/>
    <w:rsid w:val="00D22EE7"/>
    <w:rsid w:val="00D233FB"/>
    <w:rsid w:val="00D242F1"/>
    <w:rsid w:val="00D25B1B"/>
    <w:rsid w:val="00D27574"/>
    <w:rsid w:val="00D30833"/>
    <w:rsid w:val="00D311E0"/>
    <w:rsid w:val="00D34E24"/>
    <w:rsid w:val="00D376A2"/>
    <w:rsid w:val="00D409D1"/>
    <w:rsid w:val="00D44BDC"/>
    <w:rsid w:val="00D44CB4"/>
    <w:rsid w:val="00D44CBF"/>
    <w:rsid w:val="00D46042"/>
    <w:rsid w:val="00D50491"/>
    <w:rsid w:val="00D50532"/>
    <w:rsid w:val="00D535BB"/>
    <w:rsid w:val="00D56DCC"/>
    <w:rsid w:val="00D62BD9"/>
    <w:rsid w:val="00D62C95"/>
    <w:rsid w:val="00D64828"/>
    <w:rsid w:val="00D67A6B"/>
    <w:rsid w:val="00D70FB6"/>
    <w:rsid w:val="00D75A35"/>
    <w:rsid w:val="00D83615"/>
    <w:rsid w:val="00D87F4B"/>
    <w:rsid w:val="00D93CEF"/>
    <w:rsid w:val="00DA32DE"/>
    <w:rsid w:val="00DA4831"/>
    <w:rsid w:val="00DA6A5A"/>
    <w:rsid w:val="00DB0380"/>
    <w:rsid w:val="00DB1B99"/>
    <w:rsid w:val="00DB6BDF"/>
    <w:rsid w:val="00DB753D"/>
    <w:rsid w:val="00DB7775"/>
    <w:rsid w:val="00DC262C"/>
    <w:rsid w:val="00DC300B"/>
    <w:rsid w:val="00DC3D0A"/>
    <w:rsid w:val="00DC4510"/>
    <w:rsid w:val="00DC7994"/>
    <w:rsid w:val="00DD2DC9"/>
    <w:rsid w:val="00DD42BE"/>
    <w:rsid w:val="00DD4FF9"/>
    <w:rsid w:val="00DD50E1"/>
    <w:rsid w:val="00DE1CFB"/>
    <w:rsid w:val="00DE2ED2"/>
    <w:rsid w:val="00DE64A1"/>
    <w:rsid w:val="00DF0C72"/>
    <w:rsid w:val="00DF10DF"/>
    <w:rsid w:val="00DF2D74"/>
    <w:rsid w:val="00DF5092"/>
    <w:rsid w:val="00DF594D"/>
    <w:rsid w:val="00DF727B"/>
    <w:rsid w:val="00E04301"/>
    <w:rsid w:val="00E048EC"/>
    <w:rsid w:val="00E04B76"/>
    <w:rsid w:val="00E067AF"/>
    <w:rsid w:val="00E06DF5"/>
    <w:rsid w:val="00E10923"/>
    <w:rsid w:val="00E12A81"/>
    <w:rsid w:val="00E20A51"/>
    <w:rsid w:val="00E22C39"/>
    <w:rsid w:val="00E25408"/>
    <w:rsid w:val="00E25475"/>
    <w:rsid w:val="00E31771"/>
    <w:rsid w:val="00E32486"/>
    <w:rsid w:val="00E33C1B"/>
    <w:rsid w:val="00E379C6"/>
    <w:rsid w:val="00E40331"/>
    <w:rsid w:val="00E433FC"/>
    <w:rsid w:val="00E4611A"/>
    <w:rsid w:val="00E47763"/>
    <w:rsid w:val="00E53BAF"/>
    <w:rsid w:val="00E574EF"/>
    <w:rsid w:val="00E67115"/>
    <w:rsid w:val="00E67751"/>
    <w:rsid w:val="00E70537"/>
    <w:rsid w:val="00E7259D"/>
    <w:rsid w:val="00E73853"/>
    <w:rsid w:val="00E73BB2"/>
    <w:rsid w:val="00E73EFC"/>
    <w:rsid w:val="00E75FF7"/>
    <w:rsid w:val="00E81C18"/>
    <w:rsid w:val="00E821AD"/>
    <w:rsid w:val="00E84F08"/>
    <w:rsid w:val="00E859CF"/>
    <w:rsid w:val="00E85CC7"/>
    <w:rsid w:val="00E85E18"/>
    <w:rsid w:val="00E86110"/>
    <w:rsid w:val="00E86B4D"/>
    <w:rsid w:val="00E942CB"/>
    <w:rsid w:val="00E94CEB"/>
    <w:rsid w:val="00E965A6"/>
    <w:rsid w:val="00EA138E"/>
    <w:rsid w:val="00EA601E"/>
    <w:rsid w:val="00EB726D"/>
    <w:rsid w:val="00EB7648"/>
    <w:rsid w:val="00EC0FA5"/>
    <w:rsid w:val="00EC5BA4"/>
    <w:rsid w:val="00EC65FE"/>
    <w:rsid w:val="00EC6DF1"/>
    <w:rsid w:val="00EC716C"/>
    <w:rsid w:val="00EC7D9E"/>
    <w:rsid w:val="00EC7DD6"/>
    <w:rsid w:val="00ED2124"/>
    <w:rsid w:val="00ED58E0"/>
    <w:rsid w:val="00ED6426"/>
    <w:rsid w:val="00ED6FC1"/>
    <w:rsid w:val="00ED7509"/>
    <w:rsid w:val="00ED7AA2"/>
    <w:rsid w:val="00EE2ACA"/>
    <w:rsid w:val="00EE6EBE"/>
    <w:rsid w:val="00EE7081"/>
    <w:rsid w:val="00EF75AB"/>
    <w:rsid w:val="00F026D0"/>
    <w:rsid w:val="00F03327"/>
    <w:rsid w:val="00F040E1"/>
    <w:rsid w:val="00F04137"/>
    <w:rsid w:val="00F04B92"/>
    <w:rsid w:val="00F05EB1"/>
    <w:rsid w:val="00F11245"/>
    <w:rsid w:val="00F116C6"/>
    <w:rsid w:val="00F11DED"/>
    <w:rsid w:val="00F12770"/>
    <w:rsid w:val="00F147DE"/>
    <w:rsid w:val="00F2406F"/>
    <w:rsid w:val="00F24488"/>
    <w:rsid w:val="00F26645"/>
    <w:rsid w:val="00F35286"/>
    <w:rsid w:val="00F4130D"/>
    <w:rsid w:val="00F46597"/>
    <w:rsid w:val="00F51794"/>
    <w:rsid w:val="00F54BB2"/>
    <w:rsid w:val="00F56FAC"/>
    <w:rsid w:val="00F611E2"/>
    <w:rsid w:val="00F63EEA"/>
    <w:rsid w:val="00F64E76"/>
    <w:rsid w:val="00F70E60"/>
    <w:rsid w:val="00F7136D"/>
    <w:rsid w:val="00F73B99"/>
    <w:rsid w:val="00F745E4"/>
    <w:rsid w:val="00F7485C"/>
    <w:rsid w:val="00F77FF6"/>
    <w:rsid w:val="00F82A4D"/>
    <w:rsid w:val="00F8347A"/>
    <w:rsid w:val="00F87F27"/>
    <w:rsid w:val="00F94631"/>
    <w:rsid w:val="00F9482A"/>
    <w:rsid w:val="00F951CA"/>
    <w:rsid w:val="00F97903"/>
    <w:rsid w:val="00FA0022"/>
    <w:rsid w:val="00FA03A1"/>
    <w:rsid w:val="00FA2571"/>
    <w:rsid w:val="00FA26B3"/>
    <w:rsid w:val="00FA5801"/>
    <w:rsid w:val="00FA743E"/>
    <w:rsid w:val="00FB2908"/>
    <w:rsid w:val="00FB296A"/>
    <w:rsid w:val="00FB2E1D"/>
    <w:rsid w:val="00FB33A9"/>
    <w:rsid w:val="00FB4642"/>
    <w:rsid w:val="00FB49D4"/>
    <w:rsid w:val="00FB4C0C"/>
    <w:rsid w:val="00FB61F8"/>
    <w:rsid w:val="00FB7038"/>
    <w:rsid w:val="00FB78E0"/>
    <w:rsid w:val="00FC3928"/>
    <w:rsid w:val="00FD0DB8"/>
    <w:rsid w:val="00FD7AA5"/>
    <w:rsid w:val="00FE0B25"/>
    <w:rsid w:val="00FE2E27"/>
    <w:rsid w:val="00FE4CCB"/>
    <w:rsid w:val="00FE7930"/>
    <w:rsid w:val="00FF04CF"/>
    <w:rsid w:val="00FF1EE5"/>
    <w:rsid w:val="00FF1FEB"/>
    <w:rsid w:val="00FF557E"/>
    <w:rsid w:val="00FF6C6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962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320</cp:revision>
  <cp:lastPrinted>2018-12-16T14:24:00Z</cp:lastPrinted>
  <dcterms:created xsi:type="dcterms:W3CDTF">2019-11-25T14:36:00Z</dcterms:created>
  <dcterms:modified xsi:type="dcterms:W3CDTF">2019-12-01T14:02:00Z</dcterms:modified>
</cp:coreProperties>
</file>