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5814" w14:textId="25D477AF" w:rsidR="00AB364D" w:rsidRPr="007C3B53" w:rsidRDefault="00134791" w:rsidP="00CC37A2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36"/>
          <w:szCs w:val="36"/>
        </w:rPr>
        <w:t>10</w:t>
      </w:r>
      <w:r w:rsidRPr="007C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53">
        <w:rPr>
          <w:rFonts w:ascii="Times New Roman" w:hAnsi="Times New Roman" w:cs="Times New Roman"/>
          <w:b/>
          <w:sz w:val="24"/>
          <w:szCs w:val="24"/>
        </w:rPr>
        <w:t>dage</w:t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CC37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F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A4D">
        <w:rPr>
          <w:rFonts w:ascii="Times New Roman" w:hAnsi="Times New Roman" w:cs="Times New Roman"/>
          <w:b/>
          <w:sz w:val="32"/>
          <w:szCs w:val="32"/>
        </w:rPr>
        <w:t>AT SØGE GUDS ÅND</w:t>
      </w:r>
    </w:p>
    <w:p w14:paraId="4EC55815" w14:textId="77777777" w:rsidR="00134791" w:rsidRPr="007C3B53" w:rsidRDefault="00134791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24"/>
          <w:szCs w:val="24"/>
        </w:rPr>
        <w:t>med BØN</w:t>
      </w:r>
    </w:p>
    <w:p w14:paraId="4EC55816" w14:textId="74334F06" w:rsidR="001F5B20" w:rsidRDefault="00D02CCF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71">
        <w:rPr>
          <w:rFonts w:ascii="Times New Roman" w:hAnsi="Times New Roman" w:cs="Times New Roman"/>
          <w:b/>
          <w:sz w:val="28"/>
          <w:szCs w:val="28"/>
        </w:rPr>
        <w:t>Dag</w:t>
      </w:r>
      <w:r w:rsidR="0047172A" w:rsidRPr="008A2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43F">
        <w:rPr>
          <w:rFonts w:ascii="Times New Roman" w:hAnsi="Times New Roman" w:cs="Times New Roman"/>
          <w:b/>
          <w:sz w:val="28"/>
          <w:szCs w:val="28"/>
        </w:rPr>
        <w:t>3</w:t>
      </w:r>
      <w:r w:rsidR="007C3B53" w:rsidRPr="008A25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A601E">
        <w:rPr>
          <w:rFonts w:ascii="Times New Roman" w:hAnsi="Times New Roman" w:cs="Times New Roman"/>
          <w:b/>
          <w:sz w:val="28"/>
          <w:szCs w:val="28"/>
        </w:rPr>
        <w:t xml:space="preserve">Sejr </w:t>
      </w:r>
      <w:r w:rsidR="00BB286B">
        <w:rPr>
          <w:rFonts w:ascii="Times New Roman" w:hAnsi="Times New Roman" w:cs="Times New Roman"/>
          <w:b/>
          <w:sz w:val="28"/>
          <w:szCs w:val="28"/>
        </w:rPr>
        <w:t>ved Helligånden</w:t>
      </w:r>
    </w:p>
    <w:p w14:paraId="6F6B7D5B" w14:textId="77777777" w:rsidR="00902DBD" w:rsidRPr="008A2571" w:rsidRDefault="00902DBD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55818" w14:textId="2497A3FD" w:rsidR="007C3B53" w:rsidRDefault="007C3B53" w:rsidP="00DA6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5B00BB">
        <w:rPr>
          <w:rFonts w:ascii="Times New Roman" w:hAnsi="Times New Roman" w:cs="Times New Roman"/>
          <w:i/>
          <w:sz w:val="24"/>
          <w:szCs w:val="24"/>
        </w:rPr>
        <w:t>Hv</w:t>
      </w:r>
      <w:r w:rsidR="00A30C85">
        <w:rPr>
          <w:rFonts w:ascii="Times New Roman" w:hAnsi="Times New Roman" w:cs="Times New Roman"/>
          <w:i/>
          <w:sz w:val="24"/>
          <w:szCs w:val="24"/>
        </w:rPr>
        <w:t>ad jeg mener</w:t>
      </w:r>
      <w:r w:rsidR="00CF5487">
        <w:rPr>
          <w:rFonts w:ascii="Times New Roman" w:hAnsi="Times New Roman" w:cs="Times New Roman"/>
          <w:i/>
          <w:sz w:val="24"/>
          <w:szCs w:val="24"/>
        </w:rPr>
        <w:t xml:space="preserve">, er: </w:t>
      </w:r>
      <w:r w:rsidR="0080618F">
        <w:rPr>
          <w:rFonts w:ascii="Times New Roman" w:hAnsi="Times New Roman" w:cs="Times New Roman"/>
          <w:i/>
          <w:sz w:val="24"/>
          <w:szCs w:val="24"/>
        </w:rPr>
        <w:t>I skal leve i Ånden og ikke</w:t>
      </w:r>
      <w:r w:rsidR="00B36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93C">
        <w:rPr>
          <w:rFonts w:ascii="Times New Roman" w:hAnsi="Times New Roman" w:cs="Times New Roman"/>
          <w:i/>
          <w:sz w:val="24"/>
          <w:szCs w:val="24"/>
        </w:rPr>
        <w:t>følge kødets lyst</w:t>
      </w:r>
      <w:r w:rsidR="00DA6A5A">
        <w:rPr>
          <w:rFonts w:ascii="Times New Roman" w:hAnsi="Times New Roman" w:cs="Times New Roman"/>
          <w:i/>
          <w:sz w:val="24"/>
          <w:szCs w:val="24"/>
        </w:rPr>
        <w:t>” (</w:t>
      </w:r>
      <w:r w:rsidR="006948C9">
        <w:rPr>
          <w:rFonts w:ascii="Times New Roman" w:hAnsi="Times New Roman" w:cs="Times New Roman"/>
          <w:i/>
          <w:sz w:val="24"/>
          <w:szCs w:val="24"/>
        </w:rPr>
        <w:t>Gal 5,16</w:t>
      </w:r>
      <w:r w:rsidR="00DA6A5A">
        <w:rPr>
          <w:rFonts w:ascii="Times New Roman" w:hAnsi="Times New Roman" w:cs="Times New Roman"/>
          <w:i/>
          <w:sz w:val="24"/>
          <w:szCs w:val="24"/>
        </w:rPr>
        <w:t>).</w:t>
      </w:r>
    </w:p>
    <w:p w14:paraId="4EC55819" w14:textId="45DA930C" w:rsidR="007C3B53" w:rsidRDefault="007C3B53" w:rsidP="00DA4831">
      <w:pPr>
        <w:rPr>
          <w:rFonts w:ascii="Times New Roman" w:hAnsi="Times New Roman" w:cs="Times New Roman"/>
          <w:sz w:val="24"/>
          <w:szCs w:val="24"/>
        </w:rPr>
      </w:pPr>
    </w:p>
    <w:p w14:paraId="4EC55845" w14:textId="15EB8FFC" w:rsidR="00D535BB" w:rsidRDefault="003F1CBE" w:rsidP="00D14DA2">
      <w:pPr>
        <w:rPr>
          <w:rFonts w:ascii="Times New Roman" w:hAnsi="Times New Roman" w:cs="Times New Roman"/>
        </w:rPr>
      </w:pPr>
      <w:r w:rsidRPr="003A7D0B">
        <w:rPr>
          <w:rFonts w:ascii="Times New Roman" w:hAnsi="Times New Roman" w:cs="Times New Roman"/>
          <w:b/>
          <w:bCs/>
        </w:rPr>
        <w:t>Vidnes</w:t>
      </w:r>
      <w:r w:rsidR="003A7D0B" w:rsidRPr="003A7D0B">
        <w:rPr>
          <w:rFonts w:ascii="Times New Roman" w:hAnsi="Times New Roman" w:cs="Times New Roman"/>
          <w:b/>
          <w:bCs/>
        </w:rPr>
        <w:t>byrd</w:t>
      </w:r>
      <w:r w:rsidR="00D02390" w:rsidRPr="003A7D0B">
        <w:rPr>
          <w:rFonts w:ascii="Times New Roman" w:hAnsi="Times New Roman" w:cs="Times New Roman"/>
          <w:b/>
          <w:bCs/>
        </w:rPr>
        <w:t xml:space="preserve"> </w:t>
      </w:r>
    </w:p>
    <w:p w14:paraId="08FF7E1B" w14:textId="4C959731" w:rsidR="003A7D0B" w:rsidRDefault="003A7D0B" w:rsidP="00D14DA2">
      <w:pPr>
        <w:rPr>
          <w:rFonts w:ascii="Times New Roman" w:hAnsi="Times New Roman" w:cs="Times New Roman"/>
        </w:rPr>
      </w:pPr>
    </w:p>
    <w:p w14:paraId="61693762" w14:textId="3775DA6A" w:rsidR="004E066B" w:rsidRDefault="00E53BAF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</w:t>
      </w:r>
      <w:r w:rsidR="00203158">
        <w:rPr>
          <w:rFonts w:ascii="Times New Roman" w:hAnsi="Times New Roman" w:cs="Times New Roman"/>
        </w:rPr>
        <w:t>Der var intet i ham [Jesus]</w:t>
      </w:r>
      <w:r w:rsidR="00E85CC7">
        <w:rPr>
          <w:rFonts w:ascii="Times New Roman" w:hAnsi="Times New Roman" w:cs="Times New Roman"/>
        </w:rPr>
        <w:t>, hvor Satans spidsfindigheder fandt genklang.</w:t>
      </w:r>
      <w:r w:rsidR="00E73853">
        <w:rPr>
          <w:rFonts w:ascii="Times New Roman" w:hAnsi="Times New Roman" w:cs="Times New Roman"/>
        </w:rPr>
        <w:t xml:space="preserve"> Han gav </w:t>
      </w:r>
      <w:r w:rsidR="004907E9">
        <w:rPr>
          <w:rFonts w:ascii="Times New Roman" w:hAnsi="Times New Roman" w:cs="Times New Roman"/>
        </w:rPr>
        <w:t>ikke sit samtykke til synden</w:t>
      </w:r>
      <w:r w:rsidR="00A31D3A">
        <w:rPr>
          <w:rFonts w:ascii="Times New Roman" w:hAnsi="Times New Roman" w:cs="Times New Roman"/>
        </w:rPr>
        <w:t xml:space="preserve">. End ikke i tankerne gav ham efter for </w:t>
      </w:r>
      <w:r w:rsidR="00305177">
        <w:rPr>
          <w:rFonts w:ascii="Times New Roman" w:hAnsi="Times New Roman" w:cs="Times New Roman"/>
        </w:rPr>
        <w:t xml:space="preserve">fristelsen. </w:t>
      </w:r>
      <w:r w:rsidR="00D46042">
        <w:rPr>
          <w:rFonts w:ascii="Times New Roman" w:hAnsi="Times New Roman" w:cs="Times New Roman"/>
        </w:rPr>
        <w:t xml:space="preserve">Sådan kan det også blive for os. </w:t>
      </w:r>
      <w:r w:rsidR="005919F1">
        <w:rPr>
          <w:rFonts w:ascii="Times New Roman" w:hAnsi="Times New Roman" w:cs="Times New Roman"/>
        </w:rPr>
        <w:t xml:space="preserve"> Hos Kristus var det </w:t>
      </w:r>
      <w:r w:rsidR="005C2120">
        <w:rPr>
          <w:rFonts w:ascii="Times New Roman" w:hAnsi="Times New Roman" w:cs="Times New Roman"/>
        </w:rPr>
        <w:t>menneskelige forenet med det guddommelige</w:t>
      </w:r>
      <w:r w:rsidR="00324588">
        <w:rPr>
          <w:rFonts w:ascii="Times New Roman" w:hAnsi="Times New Roman" w:cs="Times New Roman"/>
        </w:rPr>
        <w:t xml:space="preserve">; han var rustet til striden ved </w:t>
      </w:r>
      <w:r w:rsidR="002170E0">
        <w:rPr>
          <w:rFonts w:ascii="Times New Roman" w:hAnsi="Times New Roman" w:cs="Times New Roman"/>
        </w:rPr>
        <w:t xml:space="preserve">Helligåndens </w:t>
      </w:r>
      <w:r w:rsidR="00385846">
        <w:rPr>
          <w:rFonts w:ascii="Times New Roman" w:hAnsi="Times New Roman" w:cs="Times New Roman"/>
        </w:rPr>
        <w:t>n</w:t>
      </w:r>
      <w:r w:rsidR="002170E0">
        <w:rPr>
          <w:rFonts w:ascii="Times New Roman" w:hAnsi="Times New Roman" w:cs="Times New Roman"/>
        </w:rPr>
        <w:t>ærvær</w:t>
      </w:r>
      <w:r w:rsidR="00C70F3F">
        <w:rPr>
          <w:rFonts w:ascii="Times New Roman" w:hAnsi="Times New Roman" w:cs="Times New Roman"/>
        </w:rPr>
        <w:t>, og han kom for at give os del i den guddom</w:t>
      </w:r>
      <w:r w:rsidR="00B47947">
        <w:rPr>
          <w:rFonts w:ascii="Times New Roman" w:hAnsi="Times New Roman" w:cs="Times New Roman"/>
        </w:rPr>
        <w:t>me</w:t>
      </w:r>
      <w:r w:rsidR="00C70F3F">
        <w:rPr>
          <w:rFonts w:ascii="Times New Roman" w:hAnsi="Times New Roman" w:cs="Times New Roman"/>
        </w:rPr>
        <w:t>lige natur</w:t>
      </w:r>
      <w:r w:rsidR="00B47947">
        <w:rPr>
          <w:rFonts w:ascii="Times New Roman" w:hAnsi="Times New Roman" w:cs="Times New Roman"/>
        </w:rPr>
        <w:t>.</w:t>
      </w:r>
      <w:r w:rsidR="00385846">
        <w:rPr>
          <w:rFonts w:ascii="Times New Roman" w:hAnsi="Times New Roman" w:cs="Times New Roman"/>
        </w:rPr>
        <w:t xml:space="preserve"> Så længe vi i troen er forenede med ham</w:t>
      </w:r>
      <w:r w:rsidR="001F047C">
        <w:rPr>
          <w:rFonts w:ascii="Times New Roman" w:hAnsi="Times New Roman" w:cs="Times New Roman"/>
        </w:rPr>
        <w:t>, har synden ikke</w:t>
      </w:r>
      <w:r w:rsidR="000E2593">
        <w:rPr>
          <w:rFonts w:ascii="Times New Roman" w:hAnsi="Times New Roman" w:cs="Times New Roman"/>
        </w:rPr>
        <w:t xml:space="preserve"> mere herredømme over os</w:t>
      </w:r>
      <w:r w:rsidR="00322463">
        <w:rPr>
          <w:rFonts w:ascii="Times New Roman" w:hAnsi="Times New Roman" w:cs="Times New Roman"/>
        </w:rPr>
        <w:t xml:space="preserve">. Gud </w:t>
      </w:r>
      <w:r w:rsidR="00A1749A">
        <w:rPr>
          <w:rFonts w:ascii="Times New Roman" w:hAnsi="Times New Roman" w:cs="Times New Roman"/>
        </w:rPr>
        <w:t xml:space="preserve">rækker efter troens hånd </w:t>
      </w:r>
      <w:r w:rsidR="00C27DC7">
        <w:rPr>
          <w:rFonts w:ascii="Times New Roman" w:hAnsi="Times New Roman" w:cs="Times New Roman"/>
        </w:rPr>
        <w:t xml:space="preserve">i os </w:t>
      </w:r>
      <w:r w:rsidR="00B613AC">
        <w:rPr>
          <w:rFonts w:ascii="Times New Roman" w:hAnsi="Times New Roman" w:cs="Times New Roman"/>
        </w:rPr>
        <w:t>for at lede den til et fast greb</w:t>
      </w:r>
      <w:r w:rsidR="00DD4FF9">
        <w:rPr>
          <w:rFonts w:ascii="Times New Roman" w:hAnsi="Times New Roman" w:cs="Times New Roman"/>
        </w:rPr>
        <w:t xml:space="preserve"> om Kristi guddom</w:t>
      </w:r>
      <w:r w:rsidR="000C69BA">
        <w:rPr>
          <w:rFonts w:ascii="Times New Roman" w:hAnsi="Times New Roman" w:cs="Times New Roman"/>
        </w:rPr>
        <w:t>m</w:t>
      </w:r>
      <w:r w:rsidR="00DD4FF9">
        <w:rPr>
          <w:rFonts w:ascii="Times New Roman" w:hAnsi="Times New Roman" w:cs="Times New Roman"/>
        </w:rPr>
        <w:t>elighed</w:t>
      </w:r>
      <w:r w:rsidR="003F258C">
        <w:rPr>
          <w:rFonts w:ascii="Times New Roman" w:hAnsi="Times New Roman" w:cs="Times New Roman"/>
        </w:rPr>
        <w:t>, så vi kan opnå</w:t>
      </w:r>
      <w:r w:rsidR="00741DBE">
        <w:rPr>
          <w:rFonts w:ascii="Times New Roman" w:hAnsi="Times New Roman" w:cs="Times New Roman"/>
        </w:rPr>
        <w:t xml:space="preserve"> </w:t>
      </w:r>
      <w:r w:rsidR="003F258C">
        <w:rPr>
          <w:rFonts w:ascii="Times New Roman" w:hAnsi="Times New Roman" w:cs="Times New Roman"/>
        </w:rPr>
        <w:t>fuldkommen karakter</w:t>
      </w:r>
      <w:r w:rsidR="00AF161C">
        <w:rPr>
          <w:rFonts w:ascii="Times New Roman" w:hAnsi="Times New Roman" w:cs="Times New Roman"/>
        </w:rPr>
        <w:t>” (</w:t>
      </w:r>
      <w:r w:rsidR="00AF161C" w:rsidRPr="00B37F68">
        <w:rPr>
          <w:rFonts w:ascii="Times New Roman" w:hAnsi="Times New Roman" w:cs="Times New Roman"/>
          <w:i/>
          <w:iCs/>
        </w:rPr>
        <w:t>Jesu liv</w:t>
      </w:r>
      <w:r w:rsidR="00AF161C">
        <w:rPr>
          <w:rFonts w:ascii="Times New Roman" w:hAnsi="Times New Roman" w:cs="Times New Roman"/>
        </w:rPr>
        <w:t xml:space="preserve">, </w:t>
      </w:r>
      <w:r w:rsidR="000C69BA">
        <w:rPr>
          <w:rFonts w:ascii="Times New Roman" w:hAnsi="Times New Roman" w:cs="Times New Roman"/>
        </w:rPr>
        <w:t>78).</w:t>
      </w:r>
    </w:p>
    <w:p w14:paraId="6163E21C" w14:textId="50BED89D" w:rsidR="004907E9" w:rsidRDefault="004907E9" w:rsidP="00D14DA2">
      <w:pPr>
        <w:rPr>
          <w:rFonts w:ascii="Times New Roman" w:hAnsi="Times New Roman" w:cs="Times New Roman"/>
        </w:rPr>
      </w:pPr>
    </w:p>
    <w:p w14:paraId="70065E3F" w14:textId="66756A8A" w:rsidR="00C049FC" w:rsidRDefault="006B3F82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Jerry var hår</w:t>
      </w:r>
      <w:r w:rsidR="00C14F8C">
        <w:rPr>
          <w:rFonts w:ascii="Times New Roman" w:hAnsi="Times New Roman" w:cs="Times New Roman"/>
        </w:rPr>
        <w:t>dtarbejdende</w:t>
      </w:r>
      <w:r w:rsidR="007910AA">
        <w:rPr>
          <w:rFonts w:ascii="Times New Roman" w:hAnsi="Times New Roman" w:cs="Times New Roman"/>
        </w:rPr>
        <w:t>. Han tilbragte det meste af sit voksne liv</w:t>
      </w:r>
      <w:r w:rsidR="00757075">
        <w:rPr>
          <w:rFonts w:ascii="Times New Roman" w:hAnsi="Times New Roman" w:cs="Times New Roman"/>
        </w:rPr>
        <w:t xml:space="preserve"> som</w:t>
      </w:r>
      <w:r w:rsidR="00DB1B99">
        <w:rPr>
          <w:rFonts w:ascii="Times New Roman" w:hAnsi="Times New Roman" w:cs="Times New Roman"/>
        </w:rPr>
        <w:t xml:space="preserve"> en</w:t>
      </w:r>
      <w:r w:rsidR="00757075">
        <w:rPr>
          <w:rFonts w:ascii="Times New Roman" w:hAnsi="Times New Roman" w:cs="Times New Roman"/>
        </w:rPr>
        <w:t xml:space="preserve"> jernarbejder</w:t>
      </w:r>
      <w:r w:rsidR="00DB1B99">
        <w:rPr>
          <w:rFonts w:ascii="Times New Roman" w:hAnsi="Times New Roman" w:cs="Times New Roman"/>
        </w:rPr>
        <w:t>, der var</w:t>
      </w:r>
      <w:r w:rsidR="00A31EA6">
        <w:rPr>
          <w:rFonts w:ascii="Times New Roman" w:hAnsi="Times New Roman" w:cs="Times New Roman"/>
        </w:rPr>
        <w:t xml:space="preserve"> med </w:t>
      </w:r>
      <w:r w:rsidR="00DB1B99">
        <w:rPr>
          <w:rFonts w:ascii="Times New Roman" w:hAnsi="Times New Roman" w:cs="Times New Roman"/>
        </w:rPr>
        <w:t xml:space="preserve">til </w:t>
      </w:r>
      <w:r w:rsidR="00A31EA6">
        <w:rPr>
          <w:rFonts w:ascii="Times New Roman" w:hAnsi="Times New Roman" w:cs="Times New Roman"/>
        </w:rPr>
        <w:t xml:space="preserve">at bygge broer </w:t>
      </w:r>
      <w:r w:rsidR="002B6511">
        <w:rPr>
          <w:rFonts w:ascii="Times New Roman" w:hAnsi="Times New Roman" w:cs="Times New Roman"/>
        </w:rPr>
        <w:t>og højhuse.</w:t>
      </w:r>
      <w:r w:rsidR="00366A95">
        <w:rPr>
          <w:rFonts w:ascii="Times New Roman" w:hAnsi="Times New Roman" w:cs="Times New Roman"/>
        </w:rPr>
        <w:t xml:space="preserve"> Han var den, som </w:t>
      </w:r>
      <w:r w:rsidR="00281CBF">
        <w:rPr>
          <w:rFonts w:ascii="Times New Roman" w:hAnsi="Times New Roman" w:cs="Times New Roman"/>
        </w:rPr>
        <w:t xml:space="preserve">kunne </w:t>
      </w:r>
      <w:r w:rsidR="00831407">
        <w:rPr>
          <w:rFonts w:ascii="Times New Roman" w:hAnsi="Times New Roman" w:cs="Times New Roman"/>
        </w:rPr>
        <w:t>gå hundr</w:t>
      </w:r>
      <w:r w:rsidR="005B1687">
        <w:rPr>
          <w:rFonts w:ascii="Times New Roman" w:hAnsi="Times New Roman" w:cs="Times New Roman"/>
        </w:rPr>
        <w:t>eder af meter over jorden</w:t>
      </w:r>
      <w:r w:rsidR="007657CA">
        <w:rPr>
          <w:rFonts w:ascii="Times New Roman" w:hAnsi="Times New Roman" w:cs="Times New Roman"/>
        </w:rPr>
        <w:t xml:space="preserve"> på en jernbjælke</w:t>
      </w:r>
      <w:r w:rsidR="007147C1">
        <w:rPr>
          <w:rFonts w:ascii="Times New Roman" w:hAnsi="Times New Roman" w:cs="Times New Roman"/>
        </w:rPr>
        <w:t xml:space="preserve"> og </w:t>
      </w:r>
      <w:r w:rsidR="00F05EB1">
        <w:rPr>
          <w:rFonts w:ascii="Times New Roman" w:hAnsi="Times New Roman" w:cs="Times New Roman"/>
        </w:rPr>
        <w:t xml:space="preserve">punktsvejse den til en anden jernbjælke. </w:t>
      </w:r>
      <w:r w:rsidR="000F2113">
        <w:rPr>
          <w:rFonts w:ascii="Times New Roman" w:hAnsi="Times New Roman" w:cs="Times New Roman"/>
        </w:rPr>
        <w:t>Men selvom Jerry var</w:t>
      </w:r>
      <w:r w:rsidR="00FC3928">
        <w:rPr>
          <w:rFonts w:ascii="Times New Roman" w:hAnsi="Times New Roman" w:cs="Times New Roman"/>
        </w:rPr>
        <w:t xml:space="preserve"> dygtig og hårdtarbejde</w:t>
      </w:r>
      <w:r w:rsidR="006A53ED">
        <w:rPr>
          <w:rFonts w:ascii="Times New Roman" w:hAnsi="Times New Roman" w:cs="Times New Roman"/>
        </w:rPr>
        <w:t>nde</w:t>
      </w:r>
      <w:r w:rsidR="00524471">
        <w:rPr>
          <w:rFonts w:ascii="Times New Roman" w:hAnsi="Times New Roman" w:cs="Times New Roman"/>
        </w:rPr>
        <w:t xml:space="preserve">, </w:t>
      </w:r>
      <w:r w:rsidR="00132E47">
        <w:rPr>
          <w:rFonts w:ascii="Times New Roman" w:hAnsi="Times New Roman" w:cs="Times New Roman"/>
        </w:rPr>
        <w:t xml:space="preserve">ødelagde han også sin krop </w:t>
      </w:r>
      <w:r w:rsidR="003C0406">
        <w:rPr>
          <w:rFonts w:ascii="Times New Roman" w:hAnsi="Times New Roman" w:cs="Times New Roman"/>
        </w:rPr>
        <w:t xml:space="preserve">med </w:t>
      </w:r>
      <w:r w:rsidR="00FD0DB8">
        <w:rPr>
          <w:rFonts w:ascii="Times New Roman" w:hAnsi="Times New Roman" w:cs="Times New Roman"/>
        </w:rPr>
        <w:t xml:space="preserve">alkohol, </w:t>
      </w:r>
      <w:r w:rsidR="00C90BE0">
        <w:rPr>
          <w:rFonts w:ascii="Times New Roman" w:hAnsi="Times New Roman" w:cs="Times New Roman"/>
        </w:rPr>
        <w:t>tobak, stoffer, kvinder og et vildt liv</w:t>
      </w:r>
      <w:r w:rsidR="00B00CE1">
        <w:rPr>
          <w:rFonts w:ascii="Times New Roman" w:hAnsi="Times New Roman" w:cs="Times New Roman"/>
        </w:rPr>
        <w:t>. Når som helst en kristen</w:t>
      </w:r>
      <w:r w:rsidR="004D151F">
        <w:rPr>
          <w:rFonts w:ascii="Times New Roman" w:hAnsi="Times New Roman" w:cs="Times New Roman"/>
        </w:rPr>
        <w:t xml:space="preserve"> kom på arbejde, </w:t>
      </w:r>
      <w:r w:rsidR="006953C5">
        <w:rPr>
          <w:rFonts w:ascii="Times New Roman" w:hAnsi="Times New Roman" w:cs="Times New Roman"/>
        </w:rPr>
        <w:t xml:space="preserve">ville Jerry forfølge ham verbalt og </w:t>
      </w:r>
      <w:r w:rsidR="00CB2BEF">
        <w:rPr>
          <w:rFonts w:ascii="Times New Roman" w:hAnsi="Times New Roman" w:cs="Times New Roman"/>
        </w:rPr>
        <w:t>følelsesmæssigt</w:t>
      </w:r>
      <w:r w:rsidR="00B63FC1">
        <w:rPr>
          <w:rFonts w:ascii="Times New Roman" w:hAnsi="Times New Roman" w:cs="Times New Roman"/>
        </w:rPr>
        <w:t xml:space="preserve"> med håb om, at </w:t>
      </w:r>
      <w:r w:rsidR="00861ACD">
        <w:rPr>
          <w:rFonts w:ascii="Times New Roman" w:hAnsi="Times New Roman" w:cs="Times New Roman"/>
        </w:rPr>
        <w:t>drive ham bort fra arbejd</w:t>
      </w:r>
      <w:r w:rsidR="00AE6E59">
        <w:rPr>
          <w:rFonts w:ascii="Times New Roman" w:hAnsi="Times New Roman" w:cs="Times New Roman"/>
        </w:rPr>
        <w:t>spladsen</w:t>
      </w:r>
      <w:r w:rsidR="00861ACD">
        <w:rPr>
          <w:rFonts w:ascii="Times New Roman" w:hAnsi="Times New Roman" w:cs="Times New Roman"/>
        </w:rPr>
        <w:t xml:space="preserve">. </w:t>
      </w:r>
      <w:r w:rsidR="006F11DE">
        <w:rPr>
          <w:rFonts w:ascii="Times New Roman" w:hAnsi="Times New Roman" w:cs="Times New Roman"/>
        </w:rPr>
        <w:t xml:space="preserve">Jerry hadede </w:t>
      </w:r>
      <w:r w:rsidR="003E03D5">
        <w:rPr>
          <w:rFonts w:ascii="Times New Roman" w:hAnsi="Times New Roman" w:cs="Times New Roman"/>
        </w:rPr>
        <w:t>kristendom og kristne</w:t>
      </w:r>
      <w:r w:rsidR="00C049FC">
        <w:rPr>
          <w:rFonts w:ascii="Times New Roman" w:hAnsi="Times New Roman" w:cs="Times New Roman"/>
        </w:rPr>
        <w:t>.</w:t>
      </w:r>
    </w:p>
    <w:p w14:paraId="10D085A0" w14:textId="77777777" w:rsidR="00C049FC" w:rsidRDefault="00C049FC" w:rsidP="00D14DA2">
      <w:pPr>
        <w:rPr>
          <w:rFonts w:ascii="Times New Roman" w:hAnsi="Times New Roman" w:cs="Times New Roman"/>
        </w:rPr>
      </w:pPr>
    </w:p>
    <w:p w14:paraId="4488E04B" w14:textId="55CF8404" w:rsidR="009F0012" w:rsidRDefault="00C049FC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Jerry nærmede sig de</w:t>
      </w:r>
      <w:r w:rsidR="00735E72">
        <w:rPr>
          <w:rFonts w:ascii="Times New Roman" w:hAnsi="Times New Roman" w:cs="Times New Roman"/>
        </w:rPr>
        <w:t xml:space="preserve"> 50, begyndte han at </w:t>
      </w:r>
      <w:r w:rsidR="00D70FB6">
        <w:rPr>
          <w:rFonts w:ascii="Times New Roman" w:hAnsi="Times New Roman" w:cs="Times New Roman"/>
        </w:rPr>
        <w:t xml:space="preserve">blive nedtrykt. </w:t>
      </w:r>
      <w:r w:rsidR="003B6A1A">
        <w:rPr>
          <w:rFonts w:ascii="Times New Roman" w:hAnsi="Times New Roman" w:cs="Times New Roman"/>
        </w:rPr>
        <w:t xml:space="preserve">En dag besluttede </w:t>
      </w:r>
      <w:r w:rsidR="00120D19">
        <w:rPr>
          <w:rFonts w:ascii="Times New Roman" w:hAnsi="Times New Roman" w:cs="Times New Roman"/>
        </w:rPr>
        <w:t>ha</w:t>
      </w:r>
      <w:r w:rsidR="003B6A1A">
        <w:rPr>
          <w:rFonts w:ascii="Times New Roman" w:hAnsi="Times New Roman" w:cs="Times New Roman"/>
        </w:rPr>
        <w:t xml:space="preserve">n at tage livet af sig selv. </w:t>
      </w:r>
      <w:r w:rsidR="0060538F">
        <w:rPr>
          <w:rFonts w:ascii="Times New Roman" w:hAnsi="Times New Roman" w:cs="Times New Roman"/>
        </w:rPr>
        <w:t xml:space="preserve">Da han kørte hjem for </w:t>
      </w:r>
      <w:r w:rsidR="00BD0238">
        <w:rPr>
          <w:rFonts w:ascii="Times New Roman" w:hAnsi="Times New Roman" w:cs="Times New Roman"/>
        </w:rPr>
        <w:t>begå selvmord, så han</w:t>
      </w:r>
      <w:r w:rsidR="00180C57">
        <w:rPr>
          <w:rFonts w:ascii="Times New Roman" w:hAnsi="Times New Roman" w:cs="Times New Roman"/>
        </w:rPr>
        <w:t xml:space="preserve"> et skilt </w:t>
      </w:r>
      <w:r w:rsidR="004C019E">
        <w:rPr>
          <w:rFonts w:ascii="Times New Roman" w:hAnsi="Times New Roman" w:cs="Times New Roman"/>
        </w:rPr>
        <w:t>langs motorvejen</w:t>
      </w:r>
      <w:r w:rsidR="00F9071F">
        <w:rPr>
          <w:rFonts w:ascii="Times New Roman" w:hAnsi="Times New Roman" w:cs="Times New Roman"/>
        </w:rPr>
        <w:t xml:space="preserve">, </w:t>
      </w:r>
      <w:r w:rsidR="00875929">
        <w:rPr>
          <w:rFonts w:ascii="Times New Roman" w:hAnsi="Times New Roman" w:cs="Times New Roman"/>
        </w:rPr>
        <w:t>hvor der stod</w:t>
      </w:r>
      <w:r w:rsidR="00D25015">
        <w:rPr>
          <w:rFonts w:ascii="Times New Roman" w:hAnsi="Times New Roman" w:cs="Times New Roman"/>
        </w:rPr>
        <w:t xml:space="preserve"> </w:t>
      </w:r>
      <w:r w:rsidR="006A47A1">
        <w:rPr>
          <w:rFonts w:ascii="Times New Roman" w:hAnsi="Times New Roman" w:cs="Times New Roman"/>
        </w:rPr>
        <w:t>Syvende-dags Adve</w:t>
      </w:r>
      <w:r w:rsidR="008369BE">
        <w:rPr>
          <w:rFonts w:ascii="Times New Roman" w:hAnsi="Times New Roman" w:cs="Times New Roman"/>
        </w:rPr>
        <w:t xml:space="preserve">ntistkirken. </w:t>
      </w:r>
      <w:r w:rsidR="00F9482A">
        <w:rPr>
          <w:rFonts w:ascii="Times New Roman" w:hAnsi="Times New Roman" w:cs="Times New Roman"/>
        </w:rPr>
        <w:t>Helligånden</w:t>
      </w:r>
      <w:r w:rsidR="00CE0659">
        <w:rPr>
          <w:rFonts w:ascii="Times New Roman" w:hAnsi="Times New Roman" w:cs="Times New Roman"/>
        </w:rPr>
        <w:t xml:space="preserve"> lagde denne tanke i hans sind</w:t>
      </w:r>
      <w:r w:rsidR="00CE7517">
        <w:rPr>
          <w:rFonts w:ascii="Times New Roman" w:hAnsi="Times New Roman" w:cs="Times New Roman"/>
        </w:rPr>
        <w:t>: ”Måske kan de hjælpe mig</w:t>
      </w:r>
      <w:r w:rsidR="00B21F3C">
        <w:rPr>
          <w:rFonts w:ascii="Times New Roman" w:hAnsi="Times New Roman" w:cs="Times New Roman"/>
        </w:rPr>
        <w:t xml:space="preserve">.” Så Jerry </w:t>
      </w:r>
      <w:r w:rsidR="00AE6B4A">
        <w:rPr>
          <w:rFonts w:ascii="Times New Roman" w:hAnsi="Times New Roman" w:cs="Times New Roman"/>
        </w:rPr>
        <w:t>trak ind på parkeringspladsen</w:t>
      </w:r>
      <w:r w:rsidR="00B336C9">
        <w:rPr>
          <w:rFonts w:ascii="Times New Roman" w:hAnsi="Times New Roman" w:cs="Times New Roman"/>
        </w:rPr>
        <w:t>,</w:t>
      </w:r>
      <w:r w:rsidR="00DA32DE">
        <w:rPr>
          <w:rFonts w:ascii="Times New Roman" w:hAnsi="Times New Roman" w:cs="Times New Roman"/>
        </w:rPr>
        <w:t xml:space="preserve"> netop da menighedsskolen</w:t>
      </w:r>
      <w:r w:rsidR="00B336C9">
        <w:rPr>
          <w:rFonts w:ascii="Times New Roman" w:hAnsi="Times New Roman" w:cs="Times New Roman"/>
        </w:rPr>
        <w:t xml:space="preserve"> var ved at lukke ned for dagen. </w:t>
      </w:r>
      <w:r w:rsidR="00687BE9">
        <w:rPr>
          <w:rFonts w:ascii="Times New Roman" w:hAnsi="Times New Roman" w:cs="Times New Roman"/>
        </w:rPr>
        <w:t xml:space="preserve">Han </w:t>
      </w:r>
      <w:r w:rsidR="00FA743E">
        <w:rPr>
          <w:rFonts w:ascii="Times New Roman" w:hAnsi="Times New Roman" w:cs="Times New Roman"/>
        </w:rPr>
        <w:t xml:space="preserve">gik hen til </w:t>
      </w:r>
      <w:r w:rsidR="006C1099">
        <w:rPr>
          <w:rFonts w:ascii="Times New Roman" w:hAnsi="Times New Roman" w:cs="Times New Roman"/>
        </w:rPr>
        <w:t>skolelederen</w:t>
      </w:r>
      <w:r w:rsidR="00ED7509">
        <w:rPr>
          <w:rFonts w:ascii="Times New Roman" w:hAnsi="Times New Roman" w:cs="Times New Roman"/>
        </w:rPr>
        <w:t xml:space="preserve"> og mumlede noget om, at han havde brug for hjælp.</w:t>
      </w:r>
      <w:r w:rsidR="00D30833">
        <w:rPr>
          <w:rFonts w:ascii="Times New Roman" w:hAnsi="Times New Roman" w:cs="Times New Roman"/>
        </w:rPr>
        <w:t xml:space="preserve"> Skolelederen gav </w:t>
      </w:r>
      <w:r w:rsidR="009F53C3">
        <w:rPr>
          <w:rFonts w:ascii="Times New Roman" w:hAnsi="Times New Roman" w:cs="Times New Roman"/>
        </w:rPr>
        <w:t>Jerry mit telefonnummer</w:t>
      </w:r>
      <w:r w:rsidR="00205B31">
        <w:rPr>
          <w:rFonts w:ascii="Times New Roman" w:hAnsi="Times New Roman" w:cs="Times New Roman"/>
        </w:rPr>
        <w:t xml:space="preserve"> og sagde, ”Dette er nummeret til vores pastor</w:t>
      </w:r>
      <w:r w:rsidR="009C399F">
        <w:rPr>
          <w:rFonts w:ascii="Times New Roman" w:hAnsi="Times New Roman" w:cs="Times New Roman"/>
        </w:rPr>
        <w:t>. Du burde ringe til ha</w:t>
      </w:r>
      <w:r w:rsidR="00504CE4">
        <w:rPr>
          <w:rFonts w:ascii="Times New Roman" w:hAnsi="Times New Roman" w:cs="Times New Roman"/>
        </w:rPr>
        <w:t>m.”</w:t>
      </w:r>
      <w:r w:rsidR="00BE31DF">
        <w:rPr>
          <w:rFonts w:ascii="Times New Roman" w:hAnsi="Times New Roman" w:cs="Times New Roman"/>
        </w:rPr>
        <w:t xml:space="preserve"> Da Jerry ringede til mig denne aften</w:t>
      </w:r>
      <w:r w:rsidR="00E04301">
        <w:rPr>
          <w:rFonts w:ascii="Times New Roman" w:hAnsi="Times New Roman" w:cs="Times New Roman"/>
        </w:rPr>
        <w:t>, fortalte han, at han havde problemer</w:t>
      </w:r>
      <w:r w:rsidR="009F4B5A">
        <w:rPr>
          <w:rFonts w:ascii="Times New Roman" w:hAnsi="Times New Roman" w:cs="Times New Roman"/>
        </w:rPr>
        <w:t xml:space="preserve"> og </w:t>
      </w:r>
      <w:r w:rsidR="004C6387">
        <w:rPr>
          <w:rFonts w:ascii="Times New Roman" w:hAnsi="Times New Roman" w:cs="Times New Roman"/>
        </w:rPr>
        <w:t>sp</w:t>
      </w:r>
      <w:r w:rsidR="009F4B5A">
        <w:rPr>
          <w:rFonts w:ascii="Times New Roman" w:hAnsi="Times New Roman" w:cs="Times New Roman"/>
        </w:rPr>
        <w:t>urgte, om jeg kunne hjælpe ham.</w:t>
      </w:r>
      <w:r w:rsidR="00E379C6">
        <w:rPr>
          <w:rFonts w:ascii="Times New Roman" w:hAnsi="Times New Roman" w:cs="Times New Roman"/>
        </w:rPr>
        <w:t xml:space="preserve"> Jeg ringede til forstanderen</w:t>
      </w:r>
      <w:r w:rsidR="004C6387">
        <w:rPr>
          <w:rFonts w:ascii="Times New Roman" w:hAnsi="Times New Roman" w:cs="Times New Roman"/>
        </w:rPr>
        <w:t xml:space="preserve"> og sammen </w:t>
      </w:r>
      <w:r w:rsidR="003300CF">
        <w:rPr>
          <w:rFonts w:ascii="Times New Roman" w:hAnsi="Times New Roman" w:cs="Times New Roman"/>
        </w:rPr>
        <w:t xml:space="preserve">skyndte vi os over til Jerrys </w:t>
      </w:r>
      <w:r w:rsidR="00B70B7C">
        <w:rPr>
          <w:rFonts w:ascii="Times New Roman" w:hAnsi="Times New Roman" w:cs="Times New Roman"/>
        </w:rPr>
        <w:t>hjem.</w:t>
      </w:r>
    </w:p>
    <w:p w14:paraId="62A6ADFD" w14:textId="2F6DA90A" w:rsidR="00B70B7C" w:rsidRDefault="00B70B7C" w:rsidP="00D14DA2">
      <w:pPr>
        <w:rPr>
          <w:rFonts w:ascii="Times New Roman" w:hAnsi="Times New Roman" w:cs="Times New Roman"/>
        </w:rPr>
      </w:pPr>
    </w:p>
    <w:p w14:paraId="1CFAAE37" w14:textId="03947BF0" w:rsidR="00B70B7C" w:rsidRDefault="00B70B7C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Jerry fortalte</w:t>
      </w:r>
      <w:r w:rsidR="003F46E2">
        <w:rPr>
          <w:rFonts w:ascii="Times New Roman" w:hAnsi="Times New Roman" w:cs="Times New Roman"/>
        </w:rPr>
        <w:t xml:space="preserve"> os alt og tilføjede</w:t>
      </w:r>
      <w:r w:rsidR="00B419DC">
        <w:rPr>
          <w:rFonts w:ascii="Times New Roman" w:hAnsi="Times New Roman" w:cs="Times New Roman"/>
        </w:rPr>
        <w:t xml:space="preserve">, ”Jeg kan ikke tro, at jeg </w:t>
      </w:r>
      <w:r w:rsidR="000235F4">
        <w:rPr>
          <w:rFonts w:ascii="Times New Roman" w:hAnsi="Times New Roman" w:cs="Times New Roman"/>
        </w:rPr>
        <w:t xml:space="preserve">faldet så dybt, at </w:t>
      </w:r>
      <w:r w:rsidR="00AE223E">
        <w:rPr>
          <w:rFonts w:ascii="Times New Roman" w:hAnsi="Times New Roman" w:cs="Times New Roman"/>
        </w:rPr>
        <w:t>jeg har lukket en pastor ind i mit hjem.</w:t>
      </w:r>
      <w:r w:rsidR="00477298">
        <w:rPr>
          <w:rFonts w:ascii="Times New Roman" w:hAnsi="Times New Roman" w:cs="Times New Roman"/>
        </w:rPr>
        <w:t xml:space="preserve">” </w:t>
      </w:r>
      <w:r w:rsidR="007A7FD4">
        <w:rPr>
          <w:rFonts w:ascii="Times New Roman" w:hAnsi="Times New Roman" w:cs="Times New Roman"/>
        </w:rPr>
        <w:t>Han sagde, at han havde prøvet</w:t>
      </w:r>
      <w:r w:rsidR="00012348">
        <w:rPr>
          <w:rFonts w:ascii="Times New Roman" w:hAnsi="Times New Roman" w:cs="Times New Roman"/>
        </w:rPr>
        <w:t xml:space="preserve"> alt, hvad verden tilbød</w:t>
      </w:r>
      <w:r w:rsidR="00294EB8">
        <w:rPr>
          <w:rFonts w:ascii="Times New Roman" w:hAnsi="Times New Roman" w:cs="Times New Roman"/>
        </w:rPr>
        <w:t xml:space="preserve"> uden at finde </w:t>
      </w:r>
      <w:r w:rsidR="00FB4C0C">
        <w:rPr>
          <w:rFonts w:ascii="Times New Roman" w:hAnsi="Times New Roman" w:cs="Times New Roman"/>
        </w:rPr>
        <w:t>mening i tilværelsen</w:t>
      </w:r>
      <w:r w:rsidR="000E2CE9">
        <w:rPr>
          <w:rFonts w:ascii="Times New Roman" w:hAnsi="Times New Roman" w:cs="Times New Roman"/>
        </w:rPr>
        <w:t>, så han havde beslut</w:t>
      </w:r>
      <w:r w:rsidR="001E4C54">
        <w:rPr>
          <w:rFonts w:ascii="Times New Roman" w:hAnsi="Times New Roman" w:cs="Times New Roman"/>
        </w:rPr>
        <w:t xml:space="preserve">tet at </w:t>
      </w:r>
      <w:r w:rsidR="004058A1">
        <w:rPr>
          <w:rFonts w:ascii="Times New Roman" w:hAnsi="Times New Roman" w:cs="Times New Roman"/>
        </w:rPr>
        <w:t xml:space="preserve">afslutte sit liv. </w:t>
      </w:r>
      <w:r w:rsidR="00531464">
        <w:rPr>
          <w:rFonts w:ascii="Times New Roman" w:hAnsi="Times New Roman" w:cs="Times New Roman"/>
        </w:rPr>
        <w:t>Jeg sagde, ”Jerry, du har ikke prøvet alt, for du har ikke</w:t>
      </w:r>
      <w:r w:rsidR="008E2D84">
        <w:rPr>
          <w:rFonts w:ascii="Times New Roman" w:hAnsi="Times New Roman" w:cs="Times New Roman"/>
        </w:rPr>
        <w:t xml:space="preserve"> prøvet Jesus</w:t>
      </w:r>
      <w:r w:rsidR="00255162">
        <w:rPr>
          <w:rFonts w:ascii="Times New Roman" w:hAnsi="Times New Roman" w:cs="Times New Roman"/>
        </w:rPr>
        <w:t>.” ”Du har ret</w:t>
      </w:r>
      <w:r w:rsidR="00826511">
        <w:rPr>
          <w:rFonts w:ascii="Times New Roman" w:hAnsi="Times New Roman" w:cs="Times New Roman"/>
        </w:rPr>
        <w:t xml:space="preserve">,” </w:t>
      </w:r>
      <w:r w:rsidR="00DD42BE">
        <w:rPr>
          <w:rFonts w:ascii="Times New Roman" w:hAnsi="Times New Roman" w:cs="Times New Roman"/>
        </w:rPr>
        <w:t>sagde han med et selvtilfre</w:t>
      </w:r>
      <w:r w:rsidR="007B7C98">
        <w:rPr>
          <w:rFonts w:ascii="Times New Roman" w:hAnsi="Times New Roman" w:cs="Times New Roman"/>
        </w:rPr>
        <w:t>d</w:t>
      </w:r>
      <w:r w:rsidR="00DD42BE">
        <w:rPr>
          <w:rFonts w:ascii="Times New Roman" w:hAnsi="Times New Roman" w:cs="Times New Roman"/>
        </w:rPr>
        <w:t>s smil</w:t>
      </w:r>
      <w:r w:rsidR="009B0430">
        <w:rPr>
          <w:rFonts w:ascii="Times New Roman" w:hAnsi="Times New Roman" w:cs="Times New Roman"/>
        </w:rPr>
        <w:t xml:space="preserve">, </w:t>
      </w:r>
      <w:r w:rsidR="00302E77">
        <w:rPr>
          <w:rFonts w:ascii="Times New Roman" w:hAnsi="Times New Roman" w:cs="Times New Roman"/>
        </w:rPr>
        <w:t>”så hvad</w:t>
      </w:r>
      <w:r w:rsidR="0076199F">
        <w:rPr>
          <w:rFonts w:ascii="Times New Roman" w:hAnsi="Times New Roman" w:cs="Times New Roman"/>
        </w:rPr>
        <w:t xml:space="preserve"> </w:t>
      </w:r>
      <w:r w:rsidR="009B0430">
        <w:rPr>
          <w:rFonts w:ascii="Times New Roman" w:hAnsi="Times New Roman" w:cs="Times New Roman"/>
        </w:rPr>
        <w:t xml:space="preserve">skal jeg gøre for at </w:t>
      </w:r>
      <w:r w:rsidR="008F34D7">
        <w:rPr>
          <w:rFonts w:ascii="Times New Roman" w:hAnsi="Times New Roman" w:cs="Times New Roman"/>
        </w:rPr>
        <w:t xml:space="preserve">prøve Jesus?” Jeg delte </w:t>
      </w:r>
      <w:r w:rsidR="004873B4">
        <w:rPr>
          <w:rFonts w:ascii="Times New Roman" w:hAnsi="Times New Roman" w:cs="Times New Roman"/>
        </w:rPr>
        <w:t>evangeliets enkle budskab</w:t>
      </w:r>
      <w:r w:rsidR="009A23C8">
        <w:rPr>
          <w:rFonts w:ascii="Times New Roman" w:hAnsi="Times New Roman" w:cs="Times New Roman"/>
        </w:rPr>
        <w:t xml:space="preserve"> og spurgte, ”</w:t>
      </w:r>
      <w:r w:rsidR="00F2406F">
        <w:rPr>
          <w:rFonts w:ascii="Times New Roman" w:hAnsi="Times New Roman" w:cs="Times New Roman"/>
        </w:rPr>
        <w:t>Er der nogen grund til, at du ikke ønsker at</w:t>
      </w:r>
      <w:r w:rsidR="004B6A12">
        <w:rPr>
          <w:rFonts w:ascii="Times New Roman" w:hAnsi="Times New Roman" w:cs="Times New Roman"/>
        </w:rPr>
        <w:t xml:space="preserve"> modtage Jesus i dit liv?”</w:t>
      </w:r>
      <w:r w:rsidR="0090259A">
        <w:rPr>
          <w:rFonts w:ascii="Times New Roman" w:hAnsi="Times New Roman" w:cs="Times New Roman"/>
        </w:rPr>
        <w:t xml:space="preserve"> Jerry sagde, ”Nej</w:t>
      </w:r>
      <w:r w:rsidR="007676B2">
        <w:rPr>
          <w:rFonts w:ascii="Times New Roman" w:hAnsi="Times New Roman" w:cs="Times New Roman"/>
        </w:rPr>
        <w:t>, for hvis han ikke gør noget for mig</w:t>
      </w:r>
      <w:r w:rsidR="00A64982">
        <w:rPr>
          <w:rFonts w:ascii="Times New Roman" w:hAnsi="Times New Roman" w:cs="Times New Roman"/>
        </w:rPr>
        <w:t>, tager jeg livet af mig selv.”</w:t>
      </w:r>
    </w:p>
    <w:p w14:paraId="72636307" w14:textId="69DAF043" w:rsidR="0082042B" w:rsidRDefault="0082042B" w:rsidP="00D14DA2">
      <w:pPr>
        <w:rPr>
          <w:rFonts w:ascii="Times New Roman" w:hAnsi="Times New Roman" w:cs="Times New Roman"/>
        </w:rPr>
      </w:pPr>
    </w:p>
    <w:p w14:paraId="0F4029C3" w14:textId="22F5A89A" w:rsidR="0082042B" w:rsidRDefault="00AF3A86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</w:t>
      </w:r>
      <w:r w:rsidR="0082042B">
        <w:rPr>
          <w:rFonts w:ascii="Times New Roman" w:hAnsi="Times New Roman" w:cs="Times New Roman"/>
        </w:rPr>
        <w:t xml:space="preserve"> vi inviterede Jerry til at knæle sammen med os</w:t>
      </w:r>
      <w:r w:rsidR="002E635E">
        <w:rPr>
          <w:rFonts w:ascii="Times New Roman" w:hAnsi="Times New Roman" w:cs="Times New Roman"/>
        </w:rPr>
        <w:t>, bad jeg ham repe</w:t>
      </w:r>
      <w:r w:rsidR="004435E6">
        <w:rPr>
          <w:rFonts w:ascii="Times New Roman" w:hAnsi="Times New Roman" w:cs="Times New Roman"/>
        </w:rPr>
        <w:t xml:space="preserve">tere </w:t>
      </w:r>
      <w:r w:rsidR="00601C4A">
        <w:rPr>
          <w:rFonts w:ascii="Times New Roman" w:hAnsi="Times New Roman" w:cs="Times New Roman"/>
        </w:rPr>
        <w:t>en</w:t>
      </w:r>
      <w:r w:rsidR="004435E6">
        <w:rPr>
          <w:rFonts w:ascii="Times New Roman" w:hAnsi="Times New Roman" w:cs="Times New Roman"/>
        </w:rPr>
        <w:t xml:space="preserve"> bøn efter mig</w:t>
      </w:r>
      <w:r w:rsidR="00601C4A">
        <w:rPr>
          <w:rFonts w:ascii="Times New Roman" w:hAnsi="Times New Roman" w:cs="Times New Roman"/>
        </w:rPr>
        <w:t>.</w:t>
      </w:r>
      <w:r w:rsidR="00015A4F">
        <w:rPr>
          <w:rFonts w:ascii="Times New Roman" w:hAnsi="Times New Roman" w:cs="Times New Roman"/>
        </w:rPr>
        <w:t xml:space="preserve"> L</w:t>
      </w:r>
      <w:r w:rsidR="007723A6">
        <w:rPr>
          <w:rFonts w:ascii="Times New Roman" w:hAnsi="Times New Roman" w:cs="Times New Roman"/>
        </w:rPr>
        <w:t>ige</w:t>
      </w:r>
      <w:r w:rsidR="00015A4F">
        <w:rPr>
          <w:rFonts w:ascii="Times New Roman" w:hAnsi="Times New Roman" w:cs="Times New Roman"/>
        </w:rPr>
        <w:t xml:space="preserve"> efter, at vi havde sagt</w:t>
      </w:r>
      <w:r w:rsidR="00F147DE">
        <w:rPr>
          <w:rFonts w:ascii="Times New Roman" w:hAnsi="Times New Roman" w:cs="Times New Roman"/>
        </w:rPr>
        <w:t xml:space="preserve"> ”Amen!” greb </w:t>
      </w:r>
      <w:r w:rsidR="007723A6">
        <w:rPr>
          <w:rFonts w:ascii="Times New Roman" w:hAnsi="Times New Roman" w:cs="Times New Roman"/>
        </w:rPr>
        <w:t>J</w:t>
      </w:r>
      <w:r w:rsidR="00F147DE">
        <w:rPr>
          <w:rFonts w:ascii="Times New Roman" w:hAnsi="Times New Roman" w:cs="Times New Roman"/>
        </w:rPr>
        <w:t>erry</w:t>
      </w:r>
      <w:r w:rsidR="002B4F56">
        <w:rPr>
          <w:rFonts w:ascii="Times New Roman" w:hAnsi="Times New Roman" w:cs="Times New Roman"/>
        </w:rPr>
        <w:t xml:space="preserve"> min arm og sagde, ”</w:t>
      </w:r>
      <w:r w:rsidR="007723A6">
        <w:rPr>
          <w:rFonts w:ascii="Times New Roman" w:hAnsi="Times New Roman" w:cs="Times New Roman"/>
        </w:rPr>
        <w:t>Så du dette</w:t>
      </w:r>
      <w:r w:rsidR="00DD2DC9">
        <w:rPr>
          <w:rFonts w:ascii="Times New Roman" w:hAnsi="Times New Roman" w:cs="Times New Roman"/>
        </w:rPr>
        <w:t>?” ”S</w:t>
      </w:r>
      <w:r w:rsidR="00EA7630">
        <w:rPr>
          <w:rFonts w:ascii="Times New Roman" w:hAnsi="Times New Roman" w:cs="Times New Roman"/>
        </w:rPr>
        <w:t>å</w:t>
      </w:r>
      <w:r w:rsidR="00DD2DC9">
        <w:rPr>
          <w:rFonts w:ascii="Times New Roman" w:hAnsi="Times New Roman" w:cs="Times New Roman"/>
        </w:rPr>
        <w:t xml:space="preserve"> hvad?” spurgte jeg. </w:t>
      </w:r>
      <w:r w:rsidR="00FE0B25">
        <w:rPr>
          <w:rFonts w:ascii="Times New Roman" w:hAnsi="Times New Roman" w:cs="Times New Roman"/>
        </w:rPr>
        <w:t>”</w:t>
      </w:r>
      <w:r w:rsidR="006326A9">
        <w:rPr>
          <w:rFonts w:ascii="Times New Roman" w:hAnsi="Times New Roman" w:cs="Times New Roman"/>
        </w:rPr>
        <w:t xml:space="preserve">Lige efter jeg sagde </w:t>
      </w:r>
      <w:r w:rsidR="00A5183B">
        <w:rPr>
          <w:rFonts w:ascii="Times New Roman" w:hAnsi="Times New Roman" w:cs="Times New Roman"/>
        </w:rPr>
        <w:t xml:space="preserve">”Amen!” </w:t>
      </w:r>
      <w:r w:rsidR="00CD3466">
        <w:rPr>
          <w:rFonts w:ascii="Times New Roman" w:hAnsi="Times New Roman" w:cs="Times New Roman"/>
        </w:rPr>
        <w:t>åbnede jeg mine øjne og så en mand</w:t>
      </w:r>
      <w:r w:rsidR="008863B1">
        <w:rPr>
          <w:rFonts w:ascii="Times New Roman" w:hAnsi="Times New Roman" w:cs="Times New Roman"/>
        </w:rPr>
        <w:t>, som svævede over mit ho</w:t>
      </w:r>
      <w:r w:rsidR="0089561E">
        <w:rPr>
          <w:rFonts w:ascii="Times New Roman" w:hAnsi="Times New Roman" w:cs="Times New Roman"/>
        </w:rPr>
        <w:t xml:space="preserve">ved med et meget ondt </w:t>
      </w:r>
      <w:r w:rsidR="00791448">
        <w:rPr>
          <w:rFonts w:ascii="Times New Roman" w:hAnsi="Times New Roman" w:cs="Times New Roman"/>
        </w:rPr>
        <w:t xml:space="preserve">udtryk på sit ansigt, og så forsvandt han gennem </w:t>
      </w:r>
      <w:r w:rsidR="00343C7F">
        <w:rPr>
          <w:rFonts w:ascii="Times New Roman" w:hAnsi="Times New Roman" w:cs="Times New Roman"/>
        </w:rPr>
        <w:t xml:space="preserve">loftet. </w:t>
      </w:r>
      <w:r w:rsidR="00102D8D">
        <w:rPr>
          <w:rFonts w:ascii="Times New Roman" w:hAnsi="Times New Roman" w:cs="Times New Roman"/>
        </w:rPr>
        <w:t>Du er nødt til at tro på mig</w:t>
      </w:r>
      <w:r w:rsidR="006C32DB">
        <w:rPr>
          <w:rFonts w:ascii="Times New Roman" w:hAnsi="Times New Roman" w:cs="Times New Roman"/>
        </w:rPr>
        <w:t>!” ”Jeg tror dig, Jerry</w:t>
      </w:r>
      <w:r w:rsidR="008C0F5F">
        <w:rPr>
          <w:rFonts w:ascii="Times New Roman" w:hAnsi="Times New Roman" w:cs="Times New Roman"/>
        </w:rPr>
        <w:t>,” sagde jeg. ”Hvordan har du det nu?”</w:t>
      </w:r>
      <w:r w:rsidR="002C3C6A">
        <w:rPr>
          <w:rFonts w:ascii="Times New Roman" w:hAnsi="Times New Roman" w:cs="Times New Roman"/>
        </w:rPr>
        <w:t xml:space="preserve"> Efter et øjebliks eftertanke</w:t>
      </w:r>
      <w:r w:rsidR="005A654B">
        <w:rPr>
          <w:rFonts w:ascii="Times New Roman" w:hAnsi="Times New Roman" w:cs="Times New Roman"/>
        </w:rPr>
        <w:t xml:space="preserve"> sagde han, ”</w:t>
      </w:r>
      <w:r w:rsidR="00B85256">
        <w:rPr>
          <w:rFonts w:ascii="Times New Roman" w:hAnsi="Times New Roman" w:cs="Times New Roman"/>
        </w:rPr>
        <w:t>Jeg har det godt, rigtig godt</w:t>
      </w:r>
      <w:r w:rsidR="00547FB7">
        <w:rPr>
          <w:rFonts w:ascii="Times New Roman" w:hAnsi="Times New Roman" w:cs="Times New Roman"/>
        </w:rPr>
        <w:t xml:space="preserve">. Jeg har ikke haft det så godt i </w:t>
      </w:r>
      <w:r w:rsidR="001C6D89">
        <w:rPr>
          <w:rFonts w:ascii="Times New Roman" w:hAnsi="Times New Roman" w:cs="Times New Roman"/>
        </w:rPr>
        <w:t>l</w:t>
      </w:r>
      <w:r w:rsidR="00547FB7">
        <w:rPr>
          <w:rFonts w:ascii="Times New Roman" w:hAnsi="Times New Roman" w:cs="Times New Roman"/>
        </w:rPr>
        <w:t xml:space="preserve">ang tid, </w:t>
      </w:r>
      <w:r w:rsidR="001C6D89">
        <w:rPr>
          <w:rFonts w:ascii="Times New Roman" w:hAnsi="Times New Roman" w:cs="Times New Roman"/>
        </w:rPr>
        <w:t>hvis</w:t>
      </w:r>
      <w:r w:rsidR="007F7867">
        <w:rPr>
          <w:rFonts w:ascii="Times New Roman" w:hAnsi="Times New Roman" w:cs="Times New Roman"/>
        </w:rPr>
        <w:t xml:space="preserve"> nogen sinde.</w:t>
      </w:r>
      <w:r w:rsidR="001255FA">
        <w:rPr>
          <w:rFonts w:ascii="Times New Roman" w:hAnsi="Times New Roman" w:cs="Times New Roman"/>
        </w:rPr>
        <w:t xml:space="preserve"> Hvad er</w:t>
      </w:r>
      <w:r w:rsidR="00ED6FC1">
        <w:rPr>
          <w:rFonts w:ascii="Times New Roman" w:hAnsi="Times New Roman" w:cs="Times New Roman"/>
        </w:rPr>
        <w:t xml:space="preserve"> der sket med mig?</w:t>
      </w:r>
      <w:r w:rsidR="00C31B46">
        <w:rPr>
          <w:rFonts w:ascii="Times New Roman" w:hAnsi="Times New Roman" w:cs="Times New Roman"/>
        </w:rPr>
        <w:t>” Jeg forklarede</w:t>
      </w:r>
      <w:r w:rsidR="00C659E9">
        <w:rPr>
          <w:rFonts w:ascii="Times New Roman" w:hAnsi="Times New Roman" w:cs="Times New Roman"/>
        </w:rPr>
        <w:t>, ”Jerry, du har jo netop bedt Jesus om at komme ind i dit liv</w:t>
      </w:r>
      <w:r w:rsidR="006F520D">
        <w:rPr>
          <w:rFonts w:ascii="Times New Roman" w:hAnsi="Times New Roman" w:cs="Times New Roman"/>
        </w:rPr>
        <w:t xml:space="preserve"> og tilgive dine synder. Han bor nu i</w:t>
      </w:r>
      <w:r w:rsidR="0088654E">
        <w:rPr>
          <w:rFonts w:ascii="Times New Roman" w:hAnsi="Times New Roman" w:cs="Times New Roman"/>
        </w:rPr>
        <w:t xml:space="preserve"> dit hjerte. Den onde ånd</w:t>
      </w:r>
      <w:r w:rsidR="00A56C65">
        <w:rPr>
          <w:rFonts w:ascii="Times New Roman" w:hAnsi="Times New Roman" w:cs="Times New Roman"/>
        </w:rPr>
        <w:t xml:space="preserve">, du så, prøvede at få dig til at </w:t>
      </w:r>
      <w:r w:rsidR="00CC29B8">
        <w:rPr>
          <w:rFonts w:ascii="Times New Roman" w:hAnsi="Times New Roman" w:cs="Times New Roman"/>
        </w:rPr>
        <w:t>begå selvmord</w:t>
      </w:r>
      <w:r w:rsidR="00F03327">
        <w:rPr>
          <w:rFonts w:ascii="Times New Roman" w:hAnsi="Times New Roman" w:cs="Times New Roman"/>
        </w:rPr>
        <w:t>, men Jesus drev ham ud.”</w:t>
      </w:r>
    </w:p>
    <w:p w14:paraId="3D12FABC" w14:textId="1C29C2B5" w:rsidR="00C80B2F" w:rsidRDefault="00C80B2F" w:rsidP="00D14DA2">
      <w:pPr>
        <w:rPr>
          <w:rFonts w:ascii="Times New Roman" w:hAnsi="Times New Roman" w:cs="Times New Roman"/>
        </w:rPr>
      </w:pPr>
    </w:p>
    <w:p w14:paraId="091F6D61" w14:textId="5F0F7DDB" w:rsidR="00C80B2F" w:rsidRDefault="00C80B2F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 glæde fyldte Jerrys hjem</w:t>
      </w:r>
      <w:r w:rsidR="00A47916">
        <w:rPr>
          <w:rFonts w:ascii="Times New Roman" w:hAnsi="Times New Roman" w:cs="Times New Roman"/>
        </w:rPr>
        <w:t xml:space="preserve"> denne nat, så meget, at han ikke kunne sove.</w:t>
      </w:r>
      <w:r w:rsidR="000C40A6">
        <w:rPr>
          <w:rFonts w:ascii="Times New Roman" w:hAnsi="Times New Roman" w:cs="Times New Roman"/>
        </w:rPr>
        <w:t xml:space="preserve"> Han gik gennem sit hjem og fjernede</w:t>
      </w:r>
      <w:r w:rsidR="00BB37A9">
        <w:rPr>
          <w:rFonts w:ascii="Times New Roman" w:hAnsi="Times New Roman" w:cs="Times New Roman"/>
        </w:rPr>
        <w:t xml:space="preserve"> al al</w:t>
      </w:r>
      <w:r w:rsidR="00E40331">
        <w:rPr>
          <w:rFonts w:ascii="Times New Roman" w:hAnsi="Times New Roman" w:cs="Times New Roman"/>
        </w:rPr>
        <w:t>kohol, tobak</w:t>
      </w:r>
      <w:r w:rsidR="00111C5D">
        <w:rPr>
          <w:rFonts w:ascii="Times New Roman" w:hAnsi="Times New Roman" w:cs="Times New Roman"/>
        </w:rPr>
        <w:t xml:space="preserve">, </w:t>
      </w:r>
      <w:r w:rsidR="004E4A22">
        <w:rPr>
          <w:rFonts w:ascii="Times New Roman" w:hAnsi="Times New Roman" w:cs="Times New Roman"/>
        </w:rPr>
        <w:t>ugeblade</w:t>
      </w:r>
      <w:r w:rsidR="00FF6C6D">
        <w:rPr>
          <w:rFonts w:ascii="Times New Roman" w:hAnsi="Times New Roman" w:cs="Times New Roman"/>
        </w:rPr>
        <w:t xml:space="preserve"> og alt andet</w:t>
      </w:r>
      <w:r w:rsidR="004E4A22">
        <w:rPr>
          <w:rFonts w:ascii="Times New Roman" w:hAnsi="Times New Roman" w:cs="Times New Roman"/>
        </w:rPr>
        <w:t xml:space="preserve">, som han fandt syndigt. </w:t>
      </w:r>
      <w:r w:rsidR="006C7C96">
        <w:rPr>
          <w:rFonts w:ascii="Times New Roman" w:hAnsi="Times New Roman" w:cs="Times New Roman"/>
        </w:rPr>
        <w:t xml:space="preserve">Hun puttede alt dette stof i en </w:t>
      </w:r>
      <w:r w:rsidR="00EC5BA4">
        <w:rPr>
          <w:rFonts w:ascii="Times New Roman" w:hAnsi="Times New Roman" w:cs="Times New Roman"/>
        </w:rPr>
        <w:t>plastiksæk og begravede</w:t>
      </w:r>
      <w:r w:rsidR="00BA0179">
        <w:rPr>
          <w:rFonts w:ascii="Times New Roman" w:hAnsi="Times New Roman" w:cs="Times New Roman"/>
        </w:rPr>
        <w:t xml:space="preserve"> det </w:t>
      </w:r>
      <w:r w:rsidR="00EC7DD6">
        <w:rPr>
          <w:rFonts w:ascii="Times New Roman" w:hAnsi="Times New Roman" w:cs="Times New Roman"/>
        </w:rPr>
        <w:t xml:space="preserve">to meter </w:t>
      </w:r>
      <w:r w:rsidR="00194CF3">
        <w:rPr>
          <w:rFonts w:ascii="Times New Roman" w:hAnsi="Times New Roman" w:cs="Times New Roman"/>
        </w:rPr>
        <w:t>under jorden i sin frugthave</w:t>
      </w:r>
      <w:r w:rsidR="00611914">
        <w:rPr>
          <w:rFonts w:ascii="Times New Roman" w:hAnsi="Times New Roman" w:cs="Times New Roman"/>
        </w:rPr>
        <w:t>. Næste dag kørte han til en planteskole</w:t>
      </w:r>
      <w:r w:rsidR="001F5613">
        <w:rPr>
          <w:rFonts w:ascii="Times New Roman" w:hAnsi="Times New Roman" w:cs="Times New Roman"/>
        </w:rPr>
        <w:t xml:space="preserve"> og købte </w:t>
      </w:r>
      <w:r w:rsidR="00AB37CA">
        <w:rPr>
          <w:rFonts w:ascii="Times New Roman" w:hAnsi="Times New Roman" w:cs="Times New Roman"/>
        </w:rPr>
        <w:t>et træ</w:t>
      </w:r>
      <w:r w:rsidR="001F5613">
        <w:rPr>
          <w:rFonts w:ascii="Times New Roman" w:hAnsi="Times New Roman" w:cs="Times New Roman"/>
        </w:rPr>
        <w:t xml:space="preserve"> til at </w:t>
      </w:r>
      <w:r w:rsidR="001F5613">
        <w:rPr>
          <w:rFonts w:ascii="Times New Roman" w:hAnsi="Times New Roman" w:cs="Times New Roman"/>
        </w:rPr>
        <w:lastRenderedPageBreak/>
        <w:t>plante</w:t>
      </w:r>
      <w:r w:rsidR="00B527F0">
        <w:rPr>
          <w:rFonts w:ascii="Times New Roman" w:hAnsi="Times New Roman" w:cs="Times New Roman"/>
        </w:rPr>
        <w:t xml:space="preserve"> oven på det, han havde begravet</w:t>
      </w:r>
      <w:r w:rsidR="008E3425">
        <w:rPr>
          <w:rFonts w:ascii="Times New Roman" w:hAnsi="Times New Roman" w:cs="Times New Roman"/>
        </w:rPr>
        <w:t xml:space="preserve">. Da jeg kom </w:t>
      </w:r>
      <w:r w:rsidR="009E6AD6">
        <w:rPr>
          <w:rFonts w:ascii="Times New Roman" w:hAnsi="Times New Roman" w:cs="Times New Roman"/>
        </w:rPr>
        <w:t>på besøg</w:t>
      </w:r>
      <w:r w:rsidR="00AB37CA">
        <w:rPr>
          <w:rFonts w:ascii="Times New Roman" w:hAnsi="Times New Roman" w:cs="Times New Roman"/>
        </w:rPr>
        <w:t>,</w:t>
      </w:r>
      <w:r w:rsidR="009E6AD6">
        <w:rPr>
          <w:rFonts w:ascii="Times New Roman" w:hAnsi="Times New Roman" w:cs="Times New Roman"/>
        </w:rPr>
        <w:t xml:space="preserve"> viste han mig </w:t>
      </w:r>
      <w:r w:rsidR="00AB37CA">
        <w:rPr>
          <w:rFonts w:ascii="Times New Roman" w:hAnsi="Times New Roman" w:cs="Times New Roman"/>
        </w:rPr>
        <w:t>træet</w:t>
      </w:r>
      <w:r w:rsidR="00B96803">
        <w:rPr>
          <w:rFonts w:ascii="Times New Roman" w:hAnsi="Times New Roman" w:cs="Times New Roman"/>
        </w:rPr>
        <w:t xml:space="preserve"> og sagde, ”Pastor</w:t>
      </w:r>
      <w:r w:rsidR="00AD0A36">
        <w:rPr>
          <w:rFonts w:ascii="Times New Roman" w:hAnsi="Times New Roman" w:cs="Times New Roman"/>
        </w:rPr>
        <w:t>, dette hul i jorden</w:t>
      </w:r>
      <w:r w:rsidR="009A6C90">
        <w:rPr>
          <w:rFonts w:ascii="Times New Roman" w:hAnsi="Times New Roman" w:cs="Times New Roman"/>
        </w:rPr>
        <w:t xml:space="preserve"> og det nye træ repræsenterer mit liv</w:t>
      </w:r>
      <w:r w:rsidR="00F026D0">
        <w:rPr>
          <w:rFonts w:ascii="Times New Roman" w:hAnsi="Times New Roman" w:cs="Times New Roman"/>
        </w:rPr>
        <w:t>. Den gamle Jerry er begravet</w:t>
      </w:r>
      <w:r w:rsidR="005E0393">
        <w:rPr>
          <w:rFonts w:ascii="Times New Roman" w:hAnsi="Times New Roman" w:cs="Times New Roman"/>
        </w:rPr>
        <w:t xml:space="preserve"> dernede og det nye frug</w:t>
      </w:r>
      <w:r w:rsidR="006832B6">
        <w:rPr>
          <w:rFonts w:ascii="Times New Roman" w:hAnsi="Times New Roman" w:cs="Times New Roman"/>
        </w:rPr>
        <w:t>t</w:t>
      </w:r>
      <w:r w:rsidR="005E0393">
        <w:rPr>
          <w:rFonts w:ascii="Times New Roman" w:hAnsi="Times New Roman" w:cs="Times New Roman"/>
        </w:rPr>
        <w:t>træ</w:t>
      </w:r>
      <w:r w:rsidR="006D0445">
        <w:rPr>
          <w:rFonts w:ascii="Times New Roman" w:hAnsi="Times New Roman" w:cs="Times New Roman"/>
        </w:rPr>
        <w:t xml:space="preserve"> repræsenterer den</w:t>
      </w:r>
      <w:r w:rsidR="00A53CFB">
        <w:rPr>
          <w:rFonts w:ascii="Times New Roman" w:hAnsi="Times New Roman" w:cs="Times New Roman"/>
        </w:rPr>
        <w:t xml:space="preserve"> </w:t>
      </w:r>
      <w:r w:rsidR="006D0445">
        <w:rPr>
          <w:rFonts w:ascii="Times New Roman" w:hAnsi="Times New Roman" w:cs="Times New Roman"/>
        </w:rPr>
        <w:t>nye Jerry</w:t>
      </w:r>
      <w:r w:rsidR="006832B6">
        <w:rPr>
          <w:rFonts w:ascii="Times New Roman" w:hAnsi="Times New Roman" w:cs="Times New Roman"/>
        </w:rPr>
        <w:t>, fordi jeg er begyndt at leve et nyt liv!”</w:t>
      </w:r>
    </w:p>
    <w:p w14:paraId="15A21584" w14:textId="5BF28D6C" w:rsidR="00DD50E1" w:rsidRDefault="00DD50E1" w:rsidP="00D14DA2">
      <w:pPr>
        <w:rPr>
          <w:rFonts w:ascii="Times New Roman" w:hAnsi="Times New Roman" w:cs="Times New Roman"/>
        </w:rPr>
      </w:pPr>
    </w:p>
    <w:p w14:paraId="5A4B1352" w14:textId="5AF5D1DA" w:rsidR="00EE6EBE" w:rsidRDefault="004F42E8" w:rsidP="00D14DA2">
      <w:pPr>
        <w:rPr>
          <w:rFonts w:ascii="Times New Roman" w:hAnsi="Times New Roman" w:cs="Times New Roman"/>
        </w:rPr>
      </w:pPr>
      <w:r w:rsidRPr="004F42E8">
        <w:rPr>
          <w:rFonts w:ascii="Times New Roman" w:hAnsi="Times New Roman" w:cs="Times New Roman"/>
          <w:b/>
          <w:bCs/>
        </w:rPr>
        <w:t>Bibeltekster at bede over</w:t>
      </w:r>
    </w:p>
    <w:p w14:paraId="1D87E7B1" w14:textId="23BE86A7" w:rsidR="000A718C" w:rsidRDefault="00493257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 16,8-11 </w:t>
      </w:r>
      <w:r w:rsidR="007D213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D213A">
        <w:rPr>
          <w:rFonts w:ascii="Times New Roman" w:hAnsi="Times New Roman" w:cs="Times New Roman"/>
        </w:rPr>
        <w:t>Det er Helligåndens arbejde</w:t>
      </w:r>
      <w:r w:rsidR="00A32809">
        <w:rPr>
          <w:rFonts w:ascii="Times New Roman" w:hAnsi="Times New Roman" w:cs="Times New Roman"/>
        </w:rPr>
        <w:t xml:space="preserve"> at overbevise os om synd og lede os til </w:t>
      </w:r>
      <w:r w:rsidR="00125BBD">
        <w:rPr>
          <w:rFonts w:ascii="Times New Roman" w:hAnsi="Times New Roman" w:cs="Times New Roman"/>
        </w:rPr>
        <w:t>Jesus.</w:t>
      </w:r>
    </w:p>
    <w:p w14:paraId="5F40740F" w14:textId="33FF8760" w:rsidR="00125BBD" w:rsidRDefault="00125BBD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Ezekiel 36,25.26 </w:t>
      </w:r>
      <w:r w:rsidR="00FB78E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B78E0">
        <w:rPr>
          <w:rFonts w:ascii="Times New Roman" w:hAnsi="Times New Roman" w:cs="Times New Roman"/>
        </w:rPr>
        <w:t>Vi er blevet lovet et nyt hjerte, et nyt sind, et nyt liv.</w:t>
      </w:r>
    </w:p>
    <w:p w14:paraId="6CF94C0F" w14:textId="1088D2D4" w:rsidR="001240D4" w:rsidRDefault="001240D4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Kor 5,17 – Hvis nogen er i Kristus</w:t>
      </w:r>
      <w:r w:rsidR="006E3F91">
        <w:rPr>
          <w:rFonts w:ascii="Times New Roman" w:hAnsi="Times New Roman" w:cs="Times New Roman"/>
        </w:rPr>
        <w:t>, er han en ny skabning. Det gamle er forbi.</w:t>
      </w:r>
    </w:p>
    <w:p w14:paraId="6C0CB839" w14:textId="32145D6E" w:rsidR="005E267C" w:rsidRDefault="005E267C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 8,36 </w:t>
      </w:r>
      <w:r w:rsidR="009E762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E762A">
        <w:rPr>
          <w:rFonts w:ascii="Times New Roman" w:hAnsi="Times New Roman" w:cs="Times New Roman"/>
        </w:rPr>
        <w:t>Du kan være virkelig fri gennem Jesus Kristus</w:t>
      </w:r>
      <w:r w:rsidR="00B8043C">
        <w:rPr>
          <w:rFonts w:ascii="Times New Roman" w:hAnsi="Times New Roman" w:cs="Times New Roman"/>
        </w:rPr>
        <w:t>.</w:t>
      </w:r>
    </w:p>
    <w:p w14:paraId="52510C84" w14:textId="27440DE0" w:rsidR="00B8043C" w:rsidRDefault="00B8043C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Thess</w:t>
      </w:r>
      <w:proofErr w:type="spellEnd"/>
      <w:r w:rsidR="00EC6DF1">
        <w:rPr>
          <w:rFonts w:ascii="Times New Roman" w:hAnsi="Times New Roman" w:cs="Times New Roman"/>
        </w:rPr>
        <w:t xml:space="preserve"> 4,3 </w:t>
      </w:r>
      <w:r w:rsidR="00DC7994">
        <w:rPr>
          <w:rFonts w:ascii="Times New Roman" w:hAnsi="Times New Roman" w:cs="Times New Roman"/>
        </w:rPr>
        <w:t>–</w:t>
      </w:r>
      <w:r w:rsidR="00EC6DF1">
        <w:rPr>
          <w:rFonts w:ascii="Times New Roman" w:hAnsi="Times New Roman" w:cs="Times New Roman"/>
        </w:rPr>
        <w:t xml:space="preserve"> </w:t>
      </w:r>
      <w:r w:rsidR="00DC7994">
        <w:rPr>
          <w:rFonts w:ascii="Times New Roman" w:hAnsi="Times New Roman" w:cs="Times New Roman"/>
        </w:rPr>
        <w:t>Det er Guds vilje</w:t>
      </w:r>
      <w:r w:rsidR="00D22EE7">
        <w:rPr>
          <w:rFonts w:ascii="Times New Roman" w:hAnsi="Times New Roman" w:cs="Times New Roman"/>
        </w:rPr>
        <w:t xml:space="preserve"> at du </w:t>
      </w:r>
      <w:r w:rsidR="00662E1A">
        <w:rPr>
          <w:rFonts w:ascii="Times New Roman" w:hAnsi="Times New Roman" w:cs="Times New Roman"/>
        </w:rPr>
        <w:t>lever</w:t>
      </w:r>
      <w:r w:rsidR="006C224B">
        <w:rPr>
          <w:rFonts w:ascii="Times New Roman" w:hAnsi="Times New Roman" w:cs="Times New Roman"/>
        </w:rPr>
        <w:t xml:space="preserve"> i sejr over synd.</w:t>
      </w:r>
    </w:p>
    <w:p w14:paraId="78D517B3" w14:textId="6943A713" w:rsidR="006C224B" w:rsidRDefault="006C224B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 6,14 </w:t>
      </w:r>
      <w:r w:rsidR="00F04B9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04B92">
        <w:rPr>
          <w:rFonts w:ascii="Times New Roman" w:hAnsi="Times New Roman" w:cs="Times New Roman"/>
        </w:rPr>
        <w:t>Synden skal ikke længere have herre</w:t>
      </w:r>
      <w:r w:rsidR="00052B76">
        <w:rPr>
          <w:rFonts w:ascii="Times New Roman" w:hAnsi="Times New Roman" w:cs="Times New Roman"/>
        </w:rPr>
        <w:t>dømmet over dig.</w:t>
      </w:r>
    </w:p>
    <w:p w14:paraId="636D6A07" w14:textId="5AB87657" w:rsidR="00052B76" w:rsidRDefault="00052B76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5,29.30 </w:t>
      </w:r>
      <w:r w:rsidR="007D72D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B0381">
        <w:rPr>
          <w:rFonts w:ascii="Times New Roman" w:hAnsi="Times New Roman" w:cs="Times New Roman"/>
        </w:rPr>
        <w:t>Adskil dig fra</w:t>
      </w:r>
      <w:r w:rsidR="006154A3">
        <w:rPr>
          <w:rFonts w:ascii="Times New Roman" w:hAnsi="Times New Roman" w:cs="Times New Roman"/>
        </w:rPr>
        <w:t xml:space="preserve"> hvem som helst eller </w:t>
      </w:r>
      <w:r w:rsidR="002010F9">
        <w:rPr>
          <w:rFonts w:ascii="Times New Roman" w:hAnsi="Times New Roman" w:cs="Times New Roman"/>
        </w:rPr>
        <w:t>hvad</w:t>
      </w:r>
      <w:r w:rsidR="006154A3">
        <w:rPr>
          <w:rFonts w:ascii="Times New Roman" w:hAnsi="Times New Roman" w:cs="Times New Roman"/>
        </w:rPr>
        <w:t xml:space="preserve"> som helst</w:t>
      </w:r>
      <w:r w:rsidR="00DF727B">
        <w:rPr>
          <w:rFonts w:ascii="Times New Roman" w:hAnsi="Times New Roman" w:cs="Times New Roman"/>
        </w:rPr>
        <w:t>, der frister dig til synd.</w:t>
      </w:r>
    </w:p>
    <w:p w14:paraId="7BCFA25C" w14:textId="2EEDA03F" w:rsidR="00BD153C" w:rsidRDefault="00BD153C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 12,21 </w:t>
      </w:r>
      <w:r w:rsidR="00577C9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77C9D">
        <w:rPr>
          <w:rFonts w:ascii="Times New Roman" w:hAnsi="Times New Roman" w:cs="Times New Roman"/>
        </w:rPr>
        <w:t>Udskift negative men</w:t>
      </w:r>
      <w:r w:rsidR="00EC7D9E">
        <w:rPr>
          <w:rFonts w:ascii="Times New Roman" w:hAnsi="Times New Roman" w:cs="Times New Roman"/>
        </w:rPr>
        <w:t>nesker og ting med positive mennesker og ting.</w:t>
      </w:r>
    </w:p>
    <w:p w14:paraId="6D29634E" w14:textId="5C225B4A" w:rsidR="00210A70" w:rsidRDefault="00210A70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 5,19-26 </w:t>
      </w:r>
      <w:r w:rsidR="000F2B2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F2B29">
        <w:rPr>
          <w:rFonts w:ascii="Times New Roman" w:hAnsi="Times New Roman" w:cs="Times New Roman"/>
        </w:rPr>
        <w:t>Kødets onde</w:t>
      </w:r>
      <w:r w:rsidR="003F7759">
        <w:rPr>
          <w:rFonts w:ascii="Times New Roman" w:hAnsi="Times New Roman" w:cs="Times New Roman"/>
        </w:rPr>
        <w:t xml:space="preserve"> </w:t>
      </w:r>
      <w:r w:rsidR="00441F2B">
        <w:rPr>
          <w:rFonts w:ascii="Times New Roman" w:hAnsi="Times New Roman" w:cs="Times New Roman"/>
        </w:rPr>
        <w:t>lyster</w:t>
      </w:r>
      <w:r w:rsidR="00FB296A">
        <w:rPr>
          <w:rFonts w:ascii="Times New Roman" w:hAnsi="Times New Roman" w:cs="Times New Roman"/>
        </w:rPr>
        <w:t xml:space="preserve"> kan underlægges</w:t>
      </w:r>
      <w:r w:rsidR="00B53262">
        <w:rPr>
          <w:rFonts w:ascii="Times New Roman" w:hAnsi="Times New Roman" w:cs="Times New Roman"/>
        </w:rPr>
        <w:t xml:space="preserve"> Åndens frugt.</w:t>
      </w:r>
    </w:p>
    <w:p w14:paraId="2D1512E8" w14:textId="7E8378D9" w:rsidR="00B53262" w:rsidRDefault="00B53262" w:rsidP="00B53262">
      <w:pPr>
        <w:rPr>
          <w:rFonts w:ascii="Times New Roman" w:hAnsi="Times New Roman" w:cs="Times New Roman"/>
        </w:rPr>
      </w:pPr>
    </w:p>
    <w:p w14:paraId="14C02AE6" w14:textId="24393EC5" w:rsidR="00B53262" w:rsidRDefault="002D24B5" w:rsidP="00B53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Hver dag</w:t>
      </w:r>
      <w:r w:rsidR="001E5E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idet vi vender os </w:t>
      </w:r>
      <w:r w:rsidR="001E5E67">
        <w:rPr>
          <w:rFonts w:ascii="Times New Roman" w:hAnsi="Times New Roman" w:cs="Times New Roman"/>
        </w:rPr>
        <w:t>mod</w:t>
      </w:r>
      <w:r>
        <w:rPr>
          <w:rFonts w:ascii="Times New Roman" w:hAnsi="Times New Roman" w:cs="Times New Roman"/>
        </w:rPr>
        <w:t xml:space="preserve"> </w:t>
      </w:r>
      <w:r w:rsidR="0092662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esus og beder</w:t>
      </w:r>
      <w:r w:rsidR="001A0360">
        <w:rPr>
          <w:rFonts w:ascii="Times New Roman" w:hAnsi="Times New Roman" w:cs="Times New Roman"/>
        </w:rPr>
        <w:t xml:space="preserve">, modtager vi hans tilgivelse og nåde. </w:t>
      </w:r>
      <w:r w:rsidR="00920F2D">
        <w:rPr>
          <w:rFonts w:ascii="Times New Roman" w:hAnsi="Times New Roman" w:cs="Times New Roman"/>
        </w:rPr>
        <w:t>Som Isra</w:t>
      </w:r>
      <w:r w:rsidR="008D1749">
        <w:rPr>
          <w:rFonts w:ascii="Times New Roman" w:hAnsi="Times New Roman" w:cs="Times New Roman"/>
        </w:rPr>
        <w:t xml:space="preserve">els børn dagligt gik ud </w:t>
      </w:r>
      <w:r w:rsidR="00936612">
        <w:rPr>
          <w:rFonts w:ascii="Times New Roman" w:hAnsi="Times New Roman" w:cs="Times New Roman"/>
        </w:rPr>
        <w:t>for at modtage manna fra himlen, sål</w:t>
      </w:r>
      <w:r w:rsidR="001E5E67">
        <w:rPr>
          <w:rFonts w:ascii="Times New Roman" w:hAnsi="Times New Roman" w:cs="Times New Roman"/>
        </w:rPr>
        <w:t>e</w:t>
      </w:r>
      <w:r w:rsidR="00936612">
        <w:rPr>
          <w:rFonts w:ascii="Times New Roman" w:hAnsi="Times New Roman" w:cs="Times New Roman"/>
        </w:rPr>
        <w:t>des kan vi dagligt forny vores forhold til Jesus</w:t>
      </w:r>
      <w:r w:rsidR="00740CC7">
        <w:rPr>
          <w:rFonts w:ascii="Times New Roman" w:hAnsi="Times New Roman" w:cs="Times New Roman"/>
        </w:rPr>
        <w:t>, Livets Brød (Joh</w:t>
      </w:r>
      <w:r w:rsidR="00472B0B">
        <w:rPr>
          <w:rFonts w:ascii="Times New Roman" w:hAnsi="Times New Roman" w:cs="Times New Roman"/>
        </w:rPr>
        <w:t xml:space="preserve"> 6,58). </w:t>
      </w:r>
      <w:r w:rsidR="00E86110">
        <w:rPr>
          <w:rFonts w:ascii="Times New Roman" w:hAnsi="Times New Roman" w:cs="Times New Roman"/>
        </w:rPr>
        <w:t>Ved at Helligånde</w:t>
      </w:r>
      <w:r w:rsidR="00191179">
        <w:rPr>
          <w:rFonts w:ascii="Times New Roman" w:hAnsi="Times New Roman" w:cs="Times New Roman"/>
        </w:rPr>
        <w:t>n arbejder i vores liv</w:t>
      </w:r>
      <w:r w:rsidR="008340BF">
        <w:rPr>
          <w:rFonts w:ascii="Times New Roman" w:hAnsi="Times New Roman" w:cs="Times New Roman"/>
        </w:rPr>
        <w:t>, bekender vi vores synd</w:t>
      </w:r>
      <w:r w:rsidR="00E75FF7">
        <w:rPr>
          <w:rFonts w:ascii="Times New Roman" w:hAnsi="Times New Roman" w:cs="Times New Roman"/>
        </w:rPr>
        <w:t>er til Gud, acc</w:t>
      </w:r>
      <w:r w:rsidR="00683AA9">
        <w:rPr>
          <w:rFonts w:ascii="Times New Roman" w:hAnsi="Times New Roman" w:cs="Times New Roman"/>
        </w:rPr>
        <w:t>epterer Jesu retfærdighed på vores vegne</w:t>
      </w:r>
      <w:r w:rsidR="00D56DCC">
        <w:rPr>
          <w:rFonts w:ascii="Times New Roman" w:hAnsi="Times New Roman" w:cs="Times New Roman"/>
        </w:rPr>
        <w:t xml:space="preserve"> and bliver i stand til at modstå </w:t>
      </w:r>
      <w:r w:rsidR="00D75A35">
        <w:rPr>
          <w:rFonts w:ascii="Times New Roman" w:hAnsi="Times New Roman" w:cs="Times New Roman"/>
        </w:rPr>
        <w:t>Djævelens friste</w:t>
      </w:r>
      <w:r w:rsidR="001D6E85">
        <w:rPr>
          <w:rFonts w:ascii="Times New Roman" w:hAnsi="Times New Roman" w:cs="Times New Roman"/>
        </w:rPr>
        <w:t>lser (Gal 5,16).</w:t>
      </w:r>
    </w:p>
    <w:p w14:paraId="4329DC57" w14:textId="37F6C81A" w:rsidR="001153D4" w:rsidRDefault="001153D4" w:rsidP="00B53262">
      <w:pPr>
        <w:rPr>
          <w:rFonts w:ascii="Times New Roman" w:hAnsi="Times New Roman" w:cs="Times New Roman"/>
        </w:rPr>
      </w:pPr>
    </w:p>
    <w:p w14:paraId="07B8A574" w14:textId="5AD0E1B6" w:rsidR="00D34E24" w:rsidRDefault="0086549C" w:rsidP="00E048EC">
      <w:pPr>
        <w:rPr>
          <w:rFonts w:ascii="Times New Roman" w:hAnsi="Times New Roman" w:cs="Times New Roman"/>
        </w:rPr>
      </w:pPr>
      <w:r w:rsidRPr="001B5717">
        <w:rPr>
          <w:rFonts w:ascii="Times New Roman" w:hAnsi="Times New Roman" w:cs="Times New Roman"/>
          <w:b/>
          <w:bCs/>
        </w:rPr>
        <w:t>Forslag til</w:t>
      </w:r>
      <w:r w:rsidR="001B5717" w:rsidRPr="001B5717">
        <w:rPr>
          <w:rFonts w:ascii="Times New Roman" w:hAnsi="Times New Roman" w:cs="Times New Roman"/>
          <w:b/>
          <w:bCs/>
        </w:rPr>
        <w:t xml:space="preserve"> bøn</w:t>
      </w:r>
      <w:r w:rsidR="001B5717">
        <w:rPr>
          <w:rFonts w:ascii="Times New Roman" w:hAnsi="Times New Roman" w:cs="Times New Roman"/>
          <w:b/>
          <w:bCs/>
        </w:rPr>
        <w:t xml:space="preserve"> </w:t>
      </w:r>
    </w:p>
    <w:p w14:paraId="2F7D9CB9" w14:textId="17CDCDB0" w:rsidR="00C75A31" w:rsidRDefault="00C67597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Kære Herre,</w:t>
      </w:r>
      <w:r w:rsidR="00D67A6B">
        <w:rPr>
          <w:rFonts w:ascii="Times New Roman" w:hAnsi="Times New Roman" w:cs="Times New Roman"/>
        </w:rPr>
        <w:t xml:space="preserve"> jeg ved at det er din vilje, at jeg skal overkomme synd</w:t>
      </w:r>
      <w:r w:rsidR="004B4155">
        <w:rPr>
          <w:rFonts w:ascii="Times New Roman" w:hAnsi="Times New Roman" w:cs="Times New Roman"/>
        </w:rPr>
        <w:t xml:space="preserve"> i din styrke. Fyld mig med din He</w:t>
      </w:r>
      <w:r w:rsidR="003C3535">
        <w:rPr>
          <w:rFonts w:ascii="Times New Roman" w:hAnsi="Times New Roman" w:cs="Times New Roman"/>
        </w:rPr>
        <w:t>lli</w:t>
      </w:r>
      <w:r w:rsidR="00E70537">
        <w:rPr>
          <w:rFonts w:ascii="Times New Roman" w:hAnsi="Times New Roman" w:cs="Times New Roman"/>
        </w:rPr>
        <w:t>g</w:t>
      </w:r>
      <w:r w:rsidR="003C3535">
        <w:rPr>
          <w:rFonts w:ascii="Times New Roman" w:hAnsi="Times New Roman" w:cs="Times New Roman"/>
        </w:rPr>
        <w:t xml:space="preserve">ånd og led mig </w:t>
      </w:r>
      <w:r w:rsidR="0031763A">
        <w:rPr>
          <w:rFonts w:ascii="Times New Roman" w:hAnsi="Times New Roman" w:cs="Times New Roman"/>
        </w:rPr>
        <w:t>til hele sandheden</w:t>
      </w:r>
      <w:r w:rsidR="00E70537">
        <w:rPr>
          <w:rFonts w:ascii="Times New Roman" w:hAnsi="Times New Roman" w:cs="Times New Roman"/>
        </w:rPr>
        <w:t xml:space="preserve"> (Joh 16,13).</w:t>
      </w:r>
    </w:p>
    <w:p w14:paraId="4D588AD7" w14:textId="7161EEA4" w:rsidR="00E70537" w:rsidRDefault="00B50D2B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Jesu navn </w:t>
      </w:r>
      <w:r w:rsidR="009A5C89">
        <w:rPr>
          <w:rFonts w:ascii="Times New Roman" w:hAnsi="Times New Roman" w:cs="Times New Roman"/>
        </w:rPr>
        <w:t xml:space="preserve">og </w:t>
      </w:r>
      <w:r w:rsidR="006553BE">
        <w:rPr>
          <w:rFonts w:ascii="Times New Roman" w:hAnsi="Times New Roman" w:cs="Times New Roman"/>
        </w:rPr>
        <w:t xml:space="preserve">ved hans blod </w:t>
      </w:r>
      <w:r w:rsidR="00AB702C">
        <w:rPr>
          <w:rFonts w:ascii="Times New Roman" w:hAnsi="Times New Roman" w:cs="Times New Roman"/>
        </w:rPr>
        <w:t>t</w:t>
      </w:r>
      <w:r w:rsidR="00715806">
        <w:rPr>
          <w:rFonts w:ascii="Times New Roman" w:hAnsi="Times New Roman" w:cs="Times New Roman"/>
        </w:rPr>
        <w:t>ruer</w:t>
      </w:r>
      <w:r w:rsidR="005919ED">
        <w:rPr>
          <w:rFonts w:ascii="Times New Roman" w:hAnsi="Times New Roman" w:cs="Times New Roman"/>
        </w:rPr>
        <w:t xml:space="preserve"> jeg </w:t>
      </w:r>
      <w:r w:rsidR="00560417">
        <w:rPr>
          <w:rFonts w:ascii="Times New Roman" w:hAnsi="Times New Roman" w:cs="Times New Roman"/>
        </w:rPr>
        <w:t xml:space="preserve">Satan og hans onde </w:t>
      </w:r>
      <w:r w:rsidR="002C54AC">
        <w:rPr>
          <w:rFonts w:ascii="Times New Roman" w:hAnsi="Times New Roman" w:cs="Times New Roman"/>
        </w:rPr>
        <w:t>å</w:t>
      </w:r>
      <w:r w:rsidR="00F64E76">
        <w:rPr>
          <w:rFonts w:ascii="Times New Roman" w:hAnsi="Times New Roman" w:cs="Times New Roman"/>
        </w:rPr>
        <w:t>n</w:t>
      </w:r>
      <w:r w:rsidR="00560417">
        <w:rPr>
          <w:rFonts w:ascii="Times New Roman" w:hAnsi="Times New Roman" w:cs="Times New Roman"/>
        </w:rPr>
        <w:t>der i mit liv</w:t>
      </w:r>
      <w:r w:rsidR="00086B1D">
        <w:rPr>
          <w:rFonts w:ascii="Times New Roman" w:hAnsi="Times New Roman" w:cs="Times New Roman"/>
        </w:rPr>
        <w:t xml:space="preserve">. </w:t>
      </w:r>
      <w:r w:rsidR="00EE7081">
        <w:rPr>
          <w:rFonts w:ascii="Times New Roman" w:hAnsi="Times New Roman" w:cs="Times New Roman"/>
        </w:rPr>
        <w:t>Herre, driv Djævelen</w:t>
      </w:r>
      <w:r w:rsidR="002709DA">
        <w:rPr>
          <w:rFonts w:ascii="Times New Roman" w:hAnsi="Times New Roman" w:cs="Times New Roman"/>
        </w:rPr>
        <w:t xml:space="preserve"> ud af mit liv og mit hjem. Lad kun sandhed og retf</w:t>
      </w:r>
      <w:r w:rsidR="009740C0">
        <w:rPr>
          <w:rFonts w:ascii="Times New Roman" w:hAnsi="Times New Roman" w:cs="Times New Roman"/>
        </w:rPr>
        <w:t>ærdighed</w:t>
      </w:r>
      <w:r w:rsidR="00532362">
        <w:rPr>
          <w:rFonts w:ascii="Times New Roman" w:hAnsi="Times New Roman" w:cs="Times New Roman"/>
        </w:rPr>
        <w:t xml:space="preserve"> være hos mig.</w:t>
      </w:r>
    </w:p>
    <w:p w14:paraId="666AED42" w14:textId="383A5F4C" w:rsidR="00532362" w:rsidRDefault="0078408B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Kære Fader</w:t>
      </w:r>
      <w:r w:rsidR="00334533">
        <w:rPr>
          <w:rFonts w:ascii="Times New Roman" w:hAnsi="Times New Roman" w:cs="Times New Roman"/>
        </w:rPr>
        <w:t xml:space="preserve">, </w:t>
      </w:r>
      <w:r w:rsidR="003872EF">
        <w:rPr>
          <w:rFonts w:ascii="Times New Roman" w:hAnsi="Times New Roman" w:cs="Times New Roman"/>
        </w:rPr>
        <w:t>mæt mit liv</w:t>
      </w:r>
      <w:r w:rsidR="00945D69">
        <w:rPr>
          <w:rFonts w:ascii="Times New Roman" w:hAnsi="Times New Roman" w:cs="Times New Roman"/>
        </w:rPr>
        <w:t xml:space="preserve"> med din Helligånd</w:t>
      </w:r>
      <w:r w:rsidR="009B1BDE">
        <w:rPr>
          <w:rFonts w:ascii="Times New Roman" w:hAnsi="Times New Roman" w:cs="Times New Roman"/>
        </w:rPr>
        <w:t xml:space="preserve">s nærvær. </w:t>
      </w:r>
      <w:r w:rsidR="00E86B4D">
        <w:rPr>
          <w:rFonts w:ascii="Times New Roman" w:hAnsi="Times New Roman" w:cs="Times New Roman"/>
        </w:rPr>
        <w:t>Må hans kraft flyde gennem mig</w:t>
      </w:r>
      <w:r w:rsidR="00E12A81">
        <w:rPr>
          <w:rFonts w:ascii="Times New Roman" w:hAnsi="Times New Roman" w:cs="Times New Roman"/>
        </w:rPr>
        <w:t xml:space="preserve"> i tjeneste for dem, der er fanget i synd.</w:t>
      </w:r>
      <w:r w:rsidR="00DE64A1">
        <w:rPr>
          <w:rFonts w:ascii="Times New Roman" w:hAnsi="Times New Roman" w:cs="Times New Roman"/>
        </w:rPr>
        <w:t xml:space="preserve"> Bring dem til Jesus</w:t>
      </w:r>
      <w:r w:rsidR="00134FED">
        <w:rPr>
          <w:rFonts w:ascii="Times New Roman" w:hAnsi="Times New Roman" w:cs="Times New Roman"/>
        </w:rPr>
        <w:t xml:space="preserve">, </w:t>
      </w:r>
      <w:r w:rsidR="00DE64A1">
        <w:rPr>
          <w:rFonts w:ascii="Times New Roman" w:hAnsi="Times New Roman" w:cs="Times New Roman"/>
        </w:rPr>
        <w:t>så deres læn</w:t>
      </w:r>
      <w:r w:rsidR="00CD4520">
        <w:rPr>
          <w:rFonts w:ascii="Times New Roman" w:hAnsi="Times New Roman" w:cs="Times New Roman"/>
        </w:rPr>
        <w:t>k</w:t>
      </w:r>
      <w:r w:rsidR="00DE64A1">
        <w:rPr>
          <w:rFonts w:ascii="Times New Roman" w:hAnsi="Times New Roman" w:cs="Times New Roman"/>
        </w:rPr>
        <w:t>er kan blive brudt.</w:t>
      </w:r>
    </w:p>
    <w:p w14:paraId="0A89E0DD" w14:textId="305F0CE4" w:rsidR="00CD4520" w:rsidRDefault="00204C93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Herre, hjælp mig at være tålmodig og venlig</w:t>
      </w:r>
      <w:r w:rsidR="0060271F">
        <w:rPr>
          <w:rFonts w:ascii="Times New Roman" w:hAnsi="Times New Roman" w:cs="Times New Roman"/>
        </w:rPr>
        <w:t xml:space="preserve"> og vise din kæ</w:t>
      </w:r>
      <w:r w:rsidR="00AB0024">
        <w:rPr>
          <w:rFonts w:ascii="Times New Roman" w:hAnsi="Times New Roman" w:cs="Times New Roman"/>
        </w:rPr>
        <w:t>rlighed og barmhjertighed</w:t>
      </w:r>
      <w:r w:rsidR="00DB0380">
        <w:rPr>
          <w:rFonts w:ascii="Times New Roman" w:hAnsi="Times New Roman" w:cs="Times New Roman"/>
        </w:rPr>
        <w:t xml:space="preserve"> </w:t>
      </w:r>
      <w:r w:rsidR="00806672">
        <w:rPr>
          <w:rFonts w:ascii="Times New Roman" w:hAnsi="Times New Roman" w:cs="Times New Roman"/>
        </w:rPr>
        <w:t>mod</w:t>
      </w:r>
      <w:r w:rsidR="00DB0380">
        <w:rPr>
          <w:rFonts w:ascii="Times New Roman" w:hAnsi="Times New Roman" w:cs="Times New Roman"/>
        </w:rPr>
        <w:t xml:space="preserve"> dem, som </w:t>
      </w:r>
      <w:r w:rsidR="00806672">
        <w:rPr>
          <w:rFonts w:ascii="Times New Roman" w:hAnsi="Times New Roman" w:cs="Times New Roman"/>
        </w:rPr>
        <w:t xml:space="preserve">irriterer og </w:t>
      </w:r>
      <w:r w:rsidR="0086756D">
        <w:rPr>
          <w:rFonts w:ascii="Times New Roman" w:hAnsi="Times New Roman" w:cs="Times New Roman"/>
        </w:rPr>
        <w:t>anklager os.</w:t>
      </w:r>
    </w:p>
    <w:p w14:paraId="497E4C10" w14:textId="0F79C81B" w:rsidR="0086756D" w:rsidRDefault="00214D7E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beder for dem, </w:t>
      </w:r>
      <w:r w:rsidR="00426DA6">
        <w:rPr>
          <w:rFonts w:ascii="Times New Roman" w:hAnsi="Times New Roman" w:cs="Times New Roman"/>
        </w:rPr>
        <w:t>som tager sig af ældre og syge familiemedlemmer.</w:t>
      </w:r>
      <w:r w:rsidR="00831280">
        <w:rPr>
          <w:rFonts w:ascii="Times New Roman" w:hAnsi="Times New Roman" w:cs="Times New Roman"/>
        </w:rPr>
        <w:t xml:space="preserve"> Giv dem tå</w:t>
      </w:r>
      <w:r w:rsidR="005E2035">
        <w:rPr>
          <w:rFonts w:ascii="Times New Roman" w:hAnsi="Times New Roman" w:cs="Times New Roman"/>
        </w:rPr>
        <w:t>lmodighed, styrke og kærlighed.</w:t>
      </w:r>
    </w:p>
    <w:p w14:paraId="4DFE627D" w14:textId="10913A9A" w:rsidR="00F94631" w:rsidRDefault="00EC65FE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Herre, </w:t>
      </w:r>
      <w:r w:rsidR="000C7AC0">
        <w:rPr>
          <w:rFonts w:ascii="Times New Roman" w:hAnsi="Times New Roman" w:cs="Times New Roman"/>
        </w:rPr>
        <w:t>let angsten for dem</w:t>
      </w:r>
      <w:r w:rsidR="005C5E2F">
        <w:rPr>
          <w:rFonts w:ascii="Times New Roman" w:hAnsi="Times New Roman" w:cs="Times New Roman"/>
        </w:rPr>
        <w:t xml:space="preserve">, der står </w:t>
      </w:r>
      <w:r w:rsidR="00B973E8">
        <w:rPr>
          <w:rFonts w:ascii="Times New Roman" w:hAnsi="Times New Roman" w:cs="Times New Roman"/>
        </w:rPr>
        <w:t xml:space="preserve">over </w:t>
      </w:r>
      <w:r w:rsidR="005C5E2F">
        <w:rPr>
          <w:rFonts w:ascii="Times New Roman" w:hAnsi="Times New Roman" w:cs="Times New Roman"/>
        </w:rPr>
        <w:t xml:space="preserve">for en </w:t>
      </w:r>
      <w:r w:rsidR="00B60D70">
        <w:rPr>
          <w:rFonts w:ascii="Times New Roman" w:hAnsi="Times New Roman" w:cs="Times New Roman"/>
        </w:rPr>
        <w:t>terminal sygdom</w:t>
      </w:r>
      <w:r w:rsidR="007A3A1F">
        <w:rPr>
          <w:rFonts w:ascii="Times New Roman" w:hAnsi="Times New Roman" w:cs="Times New Roman"/>
        </w:rPr>
        <w:t>. Give mod og</w:t>
      </w:r>
      <w:r w:rsidR="00AB70EA">
        <w:rPr>
          <w:rFonts w:ascii="Times New Roman" w:hAnsi="Times New Roman" w:cs="Times New Roman"/>
        </w:rPr>
        <w:t xml:space="preserve"> Jesu fred.</w:t>
      </w:r>
    </w:p>
    <w:p w14:paraId="6A3D0A61" w14:textId="144145E1" w:rsidR="00AB70EA" w:rsidRDefault="00B512F5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for sabbatskole</w:t>
      </w:r>
      <w:r w:rsidR="00910932">
        <w:rPr>
          <w:rFonts w:ascii="Times New Roman" w:hAnsi="Times New Roman" w:cs="Times New Roman"/>
        </w:rPr>
        <w:t>-</w:t>
      </w:r>
      <w:r w:rsidR="002E5196">
        <w:rPr>
          <w:rFonts w:ascii="Times New Roman" w:hAnsi="Times New Roman" w:cs="Times New Roman"/>
        </w:rPr>
        <w:t xml:space="preserve"> og hjemmemissionsafdelingen</w:t>
      </w:r>
      <w:r w:rsidR="00910932">
        <w:rPr>
          <w:rFonts w:ascii="Times New Roman" w:hAnsi="Times New Roman" w:cs="Times New Roman"/>
        </w:rPr>
        <w:t xml:space="preserve"> i hver</w:t>
      </w:r>
      <w:r w:rsidR="00D242F1">
        <w:rPr>
          <w:rFonts w:ascii="Times New Roman" w:hAnsi="Times New Roman" w:cs="Times New Roman"/>
        </w:rPr>
        <w:t xml:space="preserve"> eneste lokalmenighed</w:t>
      </w:r>
      <w:r w:rsidR="008671C5">
        <w:rPr>
          <w:rFonts w:ascii="Times New Roman" w:hAnsi="Times New Roman" w:cs="Times New Roman"/>
        </w:rPr>
        <w:t xml:space="preserve">, idet de rækker ud </w:t>
      </w:r>
      <w:r w:rsidR="00113A4B">
        <w:rPr>
          <w:rFonts w:ascii="Times New Roman" w:hAnsi="Times New Roman" w:cs="Times New Roman"/>
        </w:rPr>
        <w:t xml:space="preserve">med </w:t>
      </w:r>
      <w:r w:rsidR="0014062C">
        <w:rPr>
          <w:rFonts w:ascii="Times New Roman" w:hAnsi="Times New Roman" w:cs="Times New Roman"/>
        </w:rPr>
        <w:t>kæ</w:t>
      </w:r>
      <w:r w:rsidR="00140830">
        <w:rPr>
          <w:rFonts w:ascii="Times New Roman" w:hAnsi="Times New Roman" w:cs="Times New Roman"/>
        </w:rPr>
        <w:t xml:space="preserve">rlig tjeneste, </w:t>
      </w:r>
      <w:r w:rsidR="00113A4B">
        <w:rPr>
          <w:rFonts w:ascii="Times New Roman" w:hAnsi="Times New Roman" w:cs="Times New Roman"/>
        </w:rPr>
        <w:t>bibelstudium</w:t>
      </w:r>
      <w:r w:rsidR="00CA594B">
        <w:rPr>
          <w:rFonts w:ascii="Times New Roman" w:hAnsi="Times New Roman" w:cs="Times New Roman"/>
        </w:rPr>
        <w:t xml:space="preserve"> og personlig</w:t>
      </w:r>
      <w:r w:rsidR="00455FD7">
        <w:rPr>
          <w:rFonts w:ascii="Times New Roman" w:hAnsi="Times New Roman" w:cs="Times New Roman"/>
        </w:rPr>
        <w:t xml:space="preserve"> vidnetjeneste i deres </w:t>
      </w:r>
      <w:r w:rsidR="00AA7438">
        <w:rPr>
          <w:rFonts w:ascii="Times New Roman" w:hAnsi="Times New Roman" w:cs="Times New Roman"/>
        </w:rPr>
        <w:t>nær</w:t>
      </w:r>
      <w:r w:rsidR="0081151E">
        <w:rPr>
          <w:rFonts w:ascii="Times New Roman" w:hAnsi="Times New Roman" w:cs="Times New Roman"/>
        </w:rPr>
        <w:t>områder.</w:t>
      </w:r>
    </w:p>
    <w:p w14:paraId="1FAEDE1D" w14:textId="25D1DDC5" w:rsidR="00AA7438" w:rsidRDefault="00962FD1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beder </w:t>
      </w:r>
      <w:r w:rsidR="005579C2">
        <w:rPr>
          <w:rFonts w:ascii="Times New Roman" w:hAnsi="Times New Roman" w:cs="Times New Roman"/>
        </w:rPr>
        <w:t>om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Helligånde</w:t>
      </w:r>
      <w:r w:rsidR="00A259F9">
        <w:rPr>
          <w:rFonts w:ascii="Times New Roman" w:hAnsi="Times New Roman" w:cs="Times New Roman"/>
        </w:rPr>
        <w:t xml:space="preserve">ns dåb </w:t>
      </w:r>
      <w:r w:rsidR="005E1B1D">
        <w:rPr>
          <w:rFonts w:ascii="Times New Roman" w:hAnsi="Times New Roman" w:cs="Times New Roman"/>
        </w:rPr>
        <w:t>af</w:t>
      </w:r>
      <w:r w:rsidR="00A259F9">
        <w:rPr>
          <w:rFonts w:ascii="Times New Roman" w:hAnsi="Times New Roman" w:cs="Times New Roman"/>
        </w:rPr>
        <w:t xml:space="preserve"> </w:t>
      </w:r>
      <w:r w:rsidR="00AB138F">
        <w:rPr>
          <w:rFonts w:ascii="Times New Roman" w:hAnsi="Times New Roman" w:cs="Times New Roman"/>
        </w:rPr>
        <w:t>vores ungdom</w:t>
      </w:r>
      <w:r w:rsidR="00B5619D">
        <w:rPr>
          <w:rFonts w:ascii="Times New Roman" w:hAnsi="Times New Roman" w:cs="Times New Roman"/>
        </w:rPr>
        <w:t xml:space="preserve"> og ungdomsledere som lovet i </w:t>
      </w:r>
      <w:proofErr w:type="spellStart"/>
      <w:r w:rsidR="00B5619D">
        <w:rPr>
          <w:rFonts w:ascii="Times New Roman" w:hAnsi="Times New Roman" w:cs="Times New Roman"/>
        </w:rPr>
        <w:t>ApG</w:t>
      </w:r>
      <w:proofErr w:type="spellEnd"/>
      <w:r w:rsidR="00B5619D">
        <w:rPr>
          <w:rFonts w:ascii="Times New Roman" w:hAnsi="Times New Roman" w:cs="Times New Roman"/>
        </w:rPr>
        <w:t xml:space="preserve"> 1,8</w:t>
      </w:r>
      <w:r w:rsidR="0091687F">
        <w:rPr>
          <w:rFonts w:ascii="Times New Roman" w:hAnsi="Times New Roman" w:cs="Times New Roman"/>
        </w:rPr>
        <w:t>.</w:t>
      </w:r>
    </w:p>
    <w:p w14:paraId="4FD574C9" w14:textId="3AE03DF2" w:rsidR="005E1B1D" w:rsidRDefault="00496003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33027">
        <w:rPr>
          <w:rFonts w:ascii="Times New Roman" w:hAnsi="Times New Roman" w:cs="Times New Roman"/>
        </w:rPr>
        <w:t>elsign</w:t>
      </w:r>
      <w:r w:rsidR="00917BB5">
        <w:rPr>
          <w:rFonts w:ascii="Times New Roman" w:hAnsi="Times New Roman" w:cs="Times New Roman"/>
        </w:rPr>
        <w:t xml:space="preserve"> de</w:t>
      </w:r>
      <w:r w:rsidR="00833027">
        <w:rPr>
          <w:rFonts w:ascii="Times New Roman" w:hAnsi="Times New Roman" w:cs="Times New Roman"/>
        </w:rPr>
        <w:t xml:space="preserve"> 100 </w:t>
      </w:r>
      <w:r w:rsidR="002E5243">
        <w:rPr>
          <w:rFonts w:ascii="Times New Roman" w:hAnsi="Times New Roman" w:cs="Times New Roman"/>
        </w:rPr>
        <w:t>d</w:t>
      </w:r>
      <w:r w:rsidR="00833027">
        <w:rPr>
          <w:rFonts w:ascii="Times New Roman" w:hAnsi="Times New Roman" w:cs="Times New Roman"/>
        </w:rPr>
        <w:t>age med bøn</w:t>
      </w:r>
      <w:r w:rsidR="008813BA">
        <w:rPr>
          <w:rFonts w:ascii="Times New Roman" w:hAnsi="Times New Roman" w:cs="Times New Roman"/>
        </w:rPr>
        <w:t xml:space="preserve"> (17. mart</w:t>
      </w:r>
      <w:r w:rsidR="00A8482F">
        <w:rPr>
          <w:rFonts w:ascii="Times New Roman" w:hAnsi="Times New Roman" w:cs="Times New Roman"/>
        </w:rPr>
        <w:t>s – 4. juli), som leder op til</w:t>
      </w:r>
      <w:r w:rsidR="00C90B13">
        <w:rPr>
          <w:rFonts w:ascii="Times New Roman" w:hAnsi="Times New Roman" w:cs="Times New Roman"/>
        </w:rPr>
        <w:t xml:space="preserve"> Generalkonferensen i 2020</w:t>
      </w:r>
      <w:r w:rsidR="006C3C7D">
        <w:rPr>
          <w:rFonts w:ascii="Times New Roman" w:hAnsi="Times New Roman" w:cs="Times New Roman"/>
        </w:rPr>
        <w:t xml:space="preserve">. </w:t>
      </w:r>
      <w:r w:rsidR="00140F35">
        <w:rPr>
          <w:rFonts w:ascii="Times New Roman" w:hAnsi="Times New Roman" w:cs="Times New Roman"/>
        </w:rPr>
        <w:t>Udgyd din Helli</w:t>
      </w:r>
      <w:r w:rsidR="004174B4">
        <w:rPr>
          <w:rFonts w:ascii="Times New Roman" w:hAnsi="Times New Roman" w:cs="Times New Roman"/>
        </w:rPr>
        <w:t>g</w:t>
      </w:r>
      <w:r w:rsidR="00140F35">
        <w:rPr>
          <w:rFonts w:ascii="Times New Roman" w:hAnsi="Times New Roman" w:cs="Times New Roman"/>
        </w:rPr>
        <w:t>ånd</w:t>
      </w:r>
      <w:r w:rsidR="004174B4">
        <w:rPr>
          <w:rFonts w:ascii="Times New Roman" w:hAnsi="Times New Roman" w:cs="Times New Roman"/>
        </w:rPr>
        <w:t>, idet vi beder for visdom og dit snare komme.</w:t>
      </w:r>
    </w:p>
    <w:p w14:paraId="47B551C4" w14:textId="074F60F6" w:rsidR="00917BB5" w:rsidRDefault="00917BB5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også for vores</w:t>
      </w:r>
      <w:r w:rsidR="006B59B2">
        <w:rPr>
          <w:rFonts w:ascii="Times New Roman" w:hAnsi="Times New Roman" w:cs="Times New Roman"/>
        </w:rPr>
        <w:t xml:space="preserve"> bønneliste med</w:t>
      </w:r>
      <w:r w:rsidR="003C6CDB">
        <w:rPr>
          <w:rFonts w:ascii="Times New Roman" w:hAnsi="Times New Roman" w:cs="Times New Roman"/>
        </w:rPr>
        <w:t xml:space="preserve"> syv eller flere mennesker</w:t>
      </w:r>
      <w:r w:rsidR="00CE4E5B">
        <w:rPr>
          <w:rFonts w:ascii="Times New Roman" w:hAnsi="Times New Roman" w:cs="Times New Roman"/>
        </w:rPr>
        <w:t xml:space="preserve"> [nævn navne, hvis det er passende].</w:t>
      </w:r>
    </w:p>
    <w:p w14:paraId="66AF6BFC" w14:textId="232AC8DC" w:rsidR="00C75A31" w:rsidRDefault="00C75A31" w:rsidP="00C75A31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Lokale b</w:t>
      </w:r>
      <w:r w:rsidR="00A66561">
        <w:rPr>
          <w:rFonts w:ascii="Times New Roman" w:hAnsi="Times New Roman" w:cs="Times New Roman"/>
        </w:rPr>
        <w:t>ønne</w:t>
      </w:r>
      <w:r>
        <w:rPr>
          <w:rFonts w:ascii="Times New Roman" w:hAnsi="Times New Roman" w:cs="Times New Roman"/>
        </w:rPr>
        <w:t>ønsker:</w:t>
      </w:r>
    </w:p>
    <w:p w14:paraId="3B6874E4" w14:textId="41FF9240" w:rsidR="007B5996" w:rsidRDefault="007B5996" w:rsidP="007B5996">
      <w:pPr>
        <w:rPr>
          <w:rFonts w:ascii="Times New Roman" w:hAnsi="Times New Roman" w:cs="Times New Roman"/>
        </w:rPr>
      </w:pPr>
    </w:p>
    <w:p w14:paraId="049A6F67" w14:textId="5958305E" w:rsidR="007B5996" w:rsidRDefault="00CF1655" w:rsidP="007B5996">
      <w:pPr>
        <w:rPr>
          <w:rFonts w:ascii="Times New Roman" w:hAnsi="Times New Roman" w:cs="Times New Roman"/>
          <w:b/>
          <w:bCs/>
        </w:rPr>
      </w:pPr>
      <w:r w:rsidRPr="00CF1655">
        <w:rPr>
          <w:rFonts w:ascii="Times New Roman" w:hAnsi="Times New Roman" w:cs="Times New Roman"/>
          <w:b/>
          <w:bCs/>
        </w:rPr>
        <w:t>Fors</w:t>
      </w:r>
      <w:r>
        <w:rPr>
          <w:rFonts w:ascii="Times New Roman" w:hAnsi="Times New Roman" w:cs="Times New Roman"/>
          <w:b/>
          <w:bCs/>
        </w:rPr>
        <w:t>la</w:t>
      </w:r>
      <w:r w:rsidRPr="00CF1655">
        <w:rPr>
          <w:rFonts w:ascii="Times New Roman" w:hAnsi="Times New Roman" w:cs="Times New Roman"/>
          <w:b/>
          <w:bCs/>
        </w:rPr>
        <w:t>g til sange</w:t>
      </w:r>
    </w:p>
    <w:p w14:paraId="27445D11" w14:textId="0F8C4161" w:rsidR="00CF1655" w:rsidRPr="00CF1655" w:rsidRDefault="00666563" w:rsidP="007B5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salmer og åndelige sange, der </w:t>
      </w:r>
      <w:r w:rsidR="00310371">
        <w:rPr>
          <w:rFonts w:ascii="Times New Roman" w:hAnsi="Times New Roman" w:cs="Times New Roman"/>
        </w:rPr>
        <w:t>passer til anledningen.</w:t>
      </w:r>
    </w:p>
    <w:sectPr w:rsidR="00CF1655" w:rsidRPr="00CF1655" w:rsidSect="000415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F4C"/>
    <w:multiLevelType w:val="hybridMultilevel"/>
    <w:tmpl w:val="D0D62FC4"/>
    <w:lvl w:ilvl="0" w:tplc="E29E59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488"/>
    <w:multiLevelType w:val="hybridMultilevel"/>
    <w:tmpl w:val="CB6A52A8"/>
    <w:lvl w:ilvl="0" w:tplc="F864AD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B4F40"/>
    <w:multiLevelType w:val="hybridMultilevel"/>
    <w:tmpl w:val="4B5A3454"/>
    <w:lvl w:ilvl="0" w:tplc="E94219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B29DD"/>
    <w:multiLevelType w:val="hybridMultilevel"/>
    <w:tmpl w:val="792E371E"/>
    <w:lvl w:ilvl="0" w:tplc="141A7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1155A"/>
    <w:multiLevelType w:val="hybridMultilevel"/>
    <w:tmpl w:val="123276D8"/>
    <w:lvl w:ilvl="0" w:tplc="D1B0CB9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400"/>
    <w:multiLevelType w:val="hybridMultilevel"/>
    <w:tmpl w:val="CAF6E032"/>
    <w:lvl w:ilvl="0" w:tplc="A874F7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91"/>
    <w:rsid w:val="00004923"/>
    <w:rsid w:val="00012348"/>
    <w:rsid w:val="000132A0"/>
    <w:rsid w:val="00013958"/>
    <w:rsid w:val="00015A4F"/>
    <w:rsid w:val="000235F4"/>
    <w:rsid w:val="000239DB"/>
    <w:rsid w:val="00030392"/>
    <w:rsid w:val="00035031"/>
    <w:rsid w:val="00037AFD"/>
    <w:rsid w:val="00041566"/>
    <w:rsid w:val="0004348E"/>
    <w:rsid w:val="00044F4E"/>
    <w:rsid w:val="00045218"/>
    <w:rsid w:val="00045C1F"/>
    <w:rsid w:val="00045FE1"/>
    <w:rsid w:val="00052B76"/>
    <w:rsid w:val="00066143"/>
    <w:rsid w:val="00070A22"/>
    <w:rsid w:val="00072122"/>
    <w:rsid w:val="00076C38"/>
    <w:rsid w:val="00082F25"/>
    <w:rsid w:val="0008403A"/>
    <w:rsid w:val="00084B08"/>
    <w:rsid w:val="00084D8A"/>
    <w:rsid w:val="00086B1D"/>
    <w:rsid w:val="00090140"/>
    <w:rsid w:val="00092A01"/>
    <w:rsid w:val="000974D1"/>
    <w:rsid w:val="000A1015"/>
    <w:rsid w:val="000A718C"/>
    <w:rsid w:val="000B2AC9"/>
    <w:rsid w:val="000B4685"/>
    <w:rsid w:val="000C060D"/>
    <w:rsid w:val="000C2267"/>
    <w:rsid w:val="000C40A6"/>
    <w:rsid w:val="000C69BA"/>
    <w:rsid w:val="000C7AC0"/>
    <w:rsid w:val="000D0419"/>
    <w:rsid w:val="000D5A75"/>
    <w:rsid w:val="000E1B09"/>
    <w:rsid w:val="000E2593"/>
    <w:rsid w:val="000E2967"/>
    <w:rsid w:val="000E2CE9"/>
    <w:rsid w:val="000E5489"/>
    <w:rsid w:val="000F0FAC"/>
    <w:rsid w:val="000F2113"/>
    <w:rsid w:val="000F2B29"/>
    <w:rsid w:val="00101C6C"/>
    <w:rsid w:val="00102D8D"/>
    <w:rsid w:val="001056F7"/>
    <w:rsid w:val="00110E23"/>
    <w:rsid w:val="00111C5D"/>
    <w:rsid w:val="001123CD"/>
    <w:rsid w:val="00113A4B"/>
    <w:rsid w:val="00115049"/>
    <w:rsid w:val="001153D4"/>
    <w:rsid w:val="00116FD0"/>
    <w:rsid w:val="00120D19"/>
    <w:rsid w:val="001240D4"/>
    <w:rsid w:val="001255FA"/>
    <w:rsid w:val="00125BBD"/>
    <w:rsid w:val="00125BC0"/>
    <w:rsid w:val="00132E47"/>
    <w:rsid w:val="0013375A"/>
    <w:rsid w:val="00134791"/>
    <w:rsid w:val="00134FED"/>
    <w:rsid w:val="0014062C"/>
    <w:rsid w:val="00140830"/>
    <w:rsid w:val="00140F35"/>
    <w:rsid w:val="00157F07"/>
    <w:rsid w:val="00166CEC"/>
    <w:rsid w:val="0016770E"/>
    <w:rsid w:val="00170CCB"/>
    <w:rsid w:val="00173799"/>
    <w:rsid w:val="00180C57"/>
    <w:rsid w:val="00191179"/>
    <w:rsid w:val="00193CE1"/>
    <w:rsid w:val="0019451B"/>
    <w:rsid w:val="00194CF3"/>
    <w:rsid w:val="00195DC8"/>
    <w:rsid w:val="00197F54"/>
    <w:rsid w:val="001A0360"/>
    <w:rsid w:val="001A1E9B"/>
    <w:rsid w:val="001A2C68"/>
    <w:rsid w:val="001A5877"/>
    <w:rsid w:val="001B232D"/>
    <w:rsid w:val="001B5717"/>
    <w:rsid w:val="001B7A0D"/>
    <w:rsid w:val="001C13EE"/>
    <w:rsid w:val="001C6080"/>
    <w:rsid w:val="001C6606"/>
    <w:rsid w:val="001C6D89"/>
    <w:rsid w:val="001D6324"/>
    <w:rsid w:val="001D6E85"/>
    <w:rsid w:val="001E4C54"/>
    <w:rsid w:val="001E5E67"/>
    <w:rsid w:val="001E61FE"/>
    <w:rsid w:val="001F047C"/>
    <w:rsid w:val="001F1685"/>
    <w:rsid w:val="001F38DE"/>
    <w:rsid w:val="001F3AD1"/>
    <w:rsid w:val="001F5613"/>
    <w:rsid w:val="001F5B20"/>
    <w:rsid w:val="002010F9"/>
    <w:rsid w:val="00203158"/>
    <w:rsid w:val="00203664"/>
    <w:rsid w:val="00204580"/>
    <w:rsid w:val="00204C93"/>
    <w:rsid w:val="00205B31"/>
    <w:rsid w:val="00210A70"/>
    <w:rsid w:val="00214D2D"/>
    <w:rsid w:val="00214D7E"/>
    <w:rsid w:val="00215252"/>
    <w:rsid w:val="00215D1F"/>
    <w:rsid w:val="002170E0"/>
    <w:rsid w:val="00220229"/>
    <w:rsid w:val="0022607D"/>
    <w:rsid w:val="00247B24"/>
    <w:rsid w:val="002515E3"/>
    <w:rsid w:val="002522F7"/>
    <w:rsid w:val="00255162"/>
    <w:rsid w:val="002563DB"/>
    <w:rsid w:val="00257B69"/>
    <w:rsid w:val="00263E67"/>
    <w:rsid w:val="002647AB"/>
    <w:rsid w:val="002652BF"/>
    <w:rsid w:val="002709DA"/>
    <w:rsid w:val="00281211"/>
    <w:rsid w:val="00281CBF"/>
    <w:rsid w:val="0028622D"/>
    <w:rsid w:val="002874F7"/>
    <w:rsid w:val="00294EB8"/>
    <w:rsid w:val="00294ED9"/>
    <w:rsid w:val="00297F9C"/>
    <w:rsid w:val="002A1C78"/>
    <w:rsid w:val="002A1D04"/>
    <w:rsid w:val="002A4C03"/>
    <w:rsid w:val="002A7223"/>
    <w:rsid w:val="002B3DAB"/>
    <w:rsid w:val="002B4F56"/>
    <w:rsid w:val="002B6511"/>
    <w:rsid w:val="002B7984"/>
    <w:rsid w:val="002C3C6A"/>
    <w:rsid w:val="002C54AC"/>
    <w:rsid w:val="002C7BD2"/>
    <w:rsid w:val="002D1AA5"/>
    <w:rsid w:val="002D24B5"/>
    <w:rsid w:val="002E1E9A"/>
    <w:rsid w:val="002E292F"/>
    <w:rsid w:val="002E5196"/>
    <w:rsid w:val="002E5243"/>
    <w:rsid w:val="002E635E"/>
    <w:rsid w:val="002F3932"/>
    <w:rsid w:val="002F4B03"/>
    <w:rsid w:val="00300FD5"/>
    <w:rsid w:val="00301542"/>
    <w:rsid w:val="00301DE5"/>
    <w:rsid w:val="00302E77"/>
    <w:rsid w:val="0030493C"/>
    <w:rsid w:val="00305177"/>
    <w:rsid w:val="00305332"/>
    <w:rsid w:val="003076B6"/>
    <w:rsid w:val="00310371"/>
    <w:rsid w:val="0031436A"/>
    <w:rsid w:val="00314902"/>
    <w:rsid w:val="00315626"/>
    <w:rsid w:val="003170C3"/>
    <w:rsid w:val="0031763A"/>
    <w:rsid w:val="00322463"/>
    <w:rsid w:val="00324588"/>
    <w:rsid w:val="003300CF"/>
    <w:rsid w:val="003329B4"/>
    <w:rsid w:val="00334533"/>
    <w:rsid w:val="00335DDA"/>
    <w:rsid w:val="003361AE"/>
    <w:rsid w:val="00336C6C"/>
    <w:rsid w:val="00340061"/>
    <w:rsid w:val="00343C7F"/>
    <w:rsid w:val="00350AE2"/>
    <w:rsid w:val="003516DD"/>
    <w:rsid w:val="00362D32"/>
    <w:rsid w:val="003636CD"/>
    <w:rsid w:val="00366A95"/>
    <w:rsid w:val="00371525"/>
    <w:rsid w:val="00374C5D"/>
    <w:rsid w:val="003841FE"/>
    <w:rsid w:val="00385846"/>
    <w:rsid w:val="003872EF"/>
    <w:rsid w:val="003948E3"/>
    <w:rsid w:val="003A05E0"/>
    <w:rsid w:val="003A1A3A"/>
    <w:rsid w:val="003A3439"/>
    <w:rsid w:val="003A3E07"/>
    <w:rsid w:val="003A7D0B"/>
    <w:rsid w:val="003B4012"/>
    <w:rsid w:val="003B40FB"/>
    <w:rsid w:val="003B48AF"/>
    <w:rsid w:val="003B6A1A"/>
    <w:rsid w:val="003C0406"/>
    <w:rsid w:val="003C3535"/>
    <w:rsid w:val="003C6CDB"/>
    <w:rsid w:val="003D73CF"/>
    <w:rsid w:val="003E03D5"/>
    <w:rsid w:val="003E436A"/>
    <w:rsid w:val="003F1CBE"/>
    <w:rsid w:val="003F22BD"/>
    <w:rsid w:val="003F258C"/>
    <w:rsid w:val="003F46E2"/>
    <w:rsid w:val="003F5E08"/>
    <w:rsid w:val="003F7759"/>
    <w:rsid w:val="00400882"/>
    <w:rsid w:val="00403626"/>
    <w:rsid w:val="004058A1"/>
    <w:rsid w:val="00405D11"/>
    <w:rsid w:val="00406BFB"/>
    <w:rsid w:val="00407815"/>
    <w:rsid w:val="0041126D"/>
    <w:rsid w:val="0041264E"/>
    <w:rsid w:val="00412A20"/>
    <w:rsid w:val="004152C8"/>
    <w:rsid w:val="004174B4"/>
    <w:rsid w:val="00420385"/>
    <w:rsid w:val="00424D3D"/>
    <w:rsid w:val="00426DA6"/>
    <w:rsid w:val="00426E76"/>
    <w:rsid w:val="00427DAD"/>
    <w:rsid w:val="00430B6C"/>
    <w:rsid w:val="00441F2B"/>
    <w:rsid w:val="004435E6"/>
    <w:rsid w:val="004453DC"/>
    <w:rsid w:val="00445B95"/>
    <w:rsid w:val="00447912"/>
    <w:rsid w:val="00450E6D"/>
    <w:rsid w:val="00455FD7"/>
    <w:rsid w:val="004566AD"/>
    <w:rsid w:val="004637E0"/>
    <w:rsid w:val="0047172A"/>
    <w:rsid w:val="00472B0B"/>
    <w:rsid w:val="0047665A"/>
    <w:rsid w:val="00477298"/>
    <w:rsid w:val="00477C5A"/>
    <w:rsid w:val="004873B4"/>
    <w:rsid w:val="004907E9"/>
    <w:rsid w:val="00493257"/>
    <w:rsid w:val="00496003"/>
    <w:rsid w:val="004A0CFC"/>
    <w:rsid w:val="004B4155"/>
    <w:rsid w:val="004B4BEB"/>
    <w:rsid w:val="004B5911"/>
    <w:rsid w:val="004B6A12"/>
    <w:rsid w:val="004C019E"/>
    <w:rsid w:val="004C05CC"/>
    <w:rsid w:val="004C2411"/>
    <w:rsid w:val="004C6387"/>
    <w:rsid w:val="004D151F"/>
    <w:rsid w:val="004D169B"/>
    <w:rsid w:val="004D7C55"/>
    <w:rsid w:val="004E066B"/>
    <w:rsid w:val="004E4A22"/>
    <w:rsid w:val="004E7442"/>
    <w:rsid w:val="004F0EB6"/>
    <w:rsid w:val="004F144D"/>
    <w:rsid w:val="004F42E8"/>
    <w:rsid w:val="004F4B74"/>
    <w:rsid w:val="004F6634"/>
    <w:rsid w:val="00501FA4"/>
    <w:rsid w:val="00504CE4"/>
    <w:rsid w:val="00507077"/>
    <w:rsid w:val="00510F9F"/>
    <w:rsid w:val="005116D4"/>
    <w:rsid w:val="00524471"/>
    <w:rsid w:val="00531464"/>
    <w:rsid w:val="00532362"/>
    <w:rsid w:val="00532D7D"/>
    <w:rsid w:val="0054114E"/>
    <w:rsid w:val="00544B2B"/>
    <w:rsid w:val="00545BA4"/>
    <w:rsid w:val="00547FB7"/>
    <w:rsid w:val="00551797"/>
    <w:rsid w:val="005546CC"/>
    <w:rsid w:val="00555AD2"/>
    <w:rsid w:val="005579C2"/>
    <w:rsid w:val="005603DC"/>
    <w:rsid w:val="00560417"/>
    <w:rsid w:val="0056209D"/>
    <w:rsid w:val="00564484"/>
    <w:rsid w:val="0057101A"/>
    <w:rsid w:val="00577C9D"/>
    <w:rsid w:val="005868D6"/>
    <w:rsid w:val="005919ED"/>
    <w:rsid w:val="005919F1"/>
    <w:rsid w:val="00591B8D"/>
    <w:rsid w:val="005962F0"/>
    <w:rsid w:val="0059742B"/>
    <w:rsid w:val="005A654B"/>
    <w:rsid w:val="005B00BB"/>
    <w:rsid w:val="005B1687"/>
    <w:rsid w:val="005B3516"/>
    <w:rsid w:val="005C2120"/>
    <w:rsid w:val="005C5E2F"/>
    <w:rsid w:val="005C7CD3"/>
    <w:rsid w:val="005D0FFA"/>
    <w:rsid w:val="005E0393"/>
    <w:rsid w:val="005E1B1D"/>
    <w:rsid w:val="005E2035"/>
    <w:rsid w:val="005E2228"/>
    <w:rsid w:val="005E267C"/>
    <w:rsid w:val="005E366D"/>
    <w:rsid w:val="005E3DAF"/>
    <w:rsid w:val="005E3F86"/>
    <w:rsid w:val="005E5710"/>
    <w:rsid w:val="00600A4F"/>
    <w:rsid w:val="00601C4A"/>
    <w:rsid w:val="0060271F"/>
    <w:rsid w:val="00603343"/>
    <w:rsid w:val="0060538F"/>
    <w:rsid w:val="00605D5D"/>
    <w:rsid w:val="00605EAC"/>
    <w:rsid w:val="00611914"/>
    <w:rsid w:val="006137AA"/>
    <w:rsid w:val="006154A3"/>
    <w:rsid w:val="0062248B"/>
    <w:rsid w:val="0062452C"/>
    <w:rsid w:val="00625767"/>
    <w:rsid w:val="006326A9"/>
    <w:rsid w:val="00635EB4"/>
    <w:rsid w:val="00641721"/>
    <w:rsid w:val="006553BE"/>
    <w:rsid w:val="00662E1A"/>
    <w:rsid w:val="00664134"/>
    <w:rsid w:val="00666563"/>
    <w:rsid w:val="0066665F"/>
    <w:rsid w:val="00673F84"/>
    <w:rsid w:val="00682BC5"/>
    <w:rsid w:val="006832B6"/>
    <w:rsid w:val="00683AA9"/>
    <w:rsid w:val="00686F56"/>
    <w:rsid w:val="006876F6"/>
    <w:rsid w:val="00687BE9"/>
    <w:rsid w:val="00690EF2"/>
    <w:rsid w:val="00692E7C"/>
    <w:rsid w:val="006947E3"/>
    <w:rsid w:val="006948C9"/>
    <w:rsid w:val="006953C5"/>
    <w:rsid w:val="006A2141"/>
    <w:rsid w:val="006A47A1"/>
    <w:rsid w:val="006A53ED"/>
    <w:rsid w:val="006B0381"/>
    <w:rsid w:val="006B3F82"/>
    <w:rsid w:val="006B512D"/>
    <w:rsid w:val="006B59B2"/>
    <w:rsid w:val="006B65AC"/>
    <w:rsid w:val="006B75CE"/>
    <w:rsid w:val="006C1099"/>
    <w:rsid w:val="006C194D"/>
    <w:rsid w:val="006C224B"/>
    <w:rsid w:val="006C32DB"/>
    <w:rsid w:val="006C3C7D"/>
    <w:rsid w:val="006C5A07"/>
    <w:rsid w:val="006C7C96"/>
    <w:rsid w:val="006D0445"/>
    <w:rsid w:val="006D1186"/>
    <w:rsid w:val="006E0564"/>
    <w:rsid w:val="006E3F91"/>
    <w:rsid w:val="006E54E8"/>
    <w:rsid w:val="006E5DB4"/>
    <w:rsid w:val="006F11DE"/>
    <w:rsid w:val="006F520D"/>
    <w:rsid w:val="00706E05"/>
    <w:rsid w:val="00707465"/>
    <w:rsid w:val="00710A80"/>
    <w:rsid w:val="007111DB"/>
    <w:rsid w:val="007147C1"/>
    <w:rsid w:val="00715806"/>
    <w:rsid w:val="007164F5"/>
    <w:rsid w:val="00727996"/>
    <w:rsid w:val="00735E72"/>
    <w:rsid w:val="00740CC7"/>
    <w:rsid w:val="00741DBE"/>
    <w:rsid w:val="007446B4"/>
    <w:rsid w:val="00744F39"/>
    <w:rsid w:val="0074535B"/>
    <w:rsid w:val="007455DB"/>
    <w:rsid w:val="0074629D"/>
    <w:rsid w:val="00751027"/>
    <w:rsid w:val="0075635E"/>
    <w:rsid w:val="00757075"/>
    <w:rsid w:val="0076199F"/>
    <w:rsid w:val="00763215"/>
    <w:rsid w:val="007646B5"/>
    <w:rsid w:val="007657CA"/>
    <w:rsid w:val="007676B2"/>
    <w:rsid w:val="007710D0"/>
    <w:rsid w:val="007723A6"/>
    <w:rsid w:val="0077262D"/>
    <w:rsid w:val="0077739B"/>
    <w:rsid w:val="00780674"/>
    <w:rsid w:val="00781CED"/>
    <w:rsid w:val="007821A3"/>
    <w:rsid w:val="0078408B"/>
    <w:rsid w:val="007851E8"/>
    <w:rsid w:val="007910AA"/>
    <w:rsid w:val="00791448"/>
    <w:rsid w:val="00794385"/>
    <w:rsid w:val="007A3A1F"/>
    <w:rsid w:val="007A7FD4"/>
    <w:rsid w:val="007B3930"/>
    <w:rsid w:val="007B5996"/>
    <w:rsid w:val="007B7C98"/>
    <w:rsid w:val="007C3B53"/>
    <w:rsid w:val="007D1D15"/>
    <w:rsid w:val="007D213A"/>
    <w:rsid w:val="007D72D4"/>
    <w:rsid w:val="007E4180"/>
    <w:rsid w:val="007E62E9"/>
    <w:rsid w:val="007E732A"/>
    <w:rsid w:val="007F7867"/>
    <w:rsid w:val="008010C5"/>
    <w:rsid w:val="00801DB7"/>
    <w:rsid w:val="00802288"/>
    <w:rsid w:val="0080618F"/>
    <w:rsid w:val="00806672"/>
    <w:rsid w:val="0081151E"/>
    <w:rsid w:val="00814164"/>
    <w:rsid w:val="00814A33"/>
    <w:rsid w:val="0082042B"/>
    <w:rsid w:val="00826511"/>
    <w:rsid w:val="00827120"/>
    <w:rsid w:val="00827523"/>
    <w:rsid w:val="00831280"/>
    <w:rsid w:val="00831407"/>
    <w:rsid w:val="00833027"/>
    <w:rsid w:val="008340BF"/>
    <w:rsid w:val="00834384"/>
    <w:rsid w:val="008369BE"/>
    <w:rsid w:val="00840280"/>
    <w:rsid w:val="00843DD0"/>
    <w:rsid w:val="00845154"/>
    <w:rsid w:val="00846EF6"/>
    <w:rsid w:val="008514FE"/>
    <w:rsid w:val="00861ACD"/>
    <w:rsid w:val="0086549C"/>
    <w:rsid w:val="008671C5"/>
    <w:rsid w:val="0086756D"/>
    <w:rsid w:val="00875929"/>
    <w:rsid w:val="00880CF3"/>
    <w:rsid w:val="008813BA"/>
    <w:rsid w:val="0088343F"/>
    <w:rsid w:val="00886344"/>
    <w:rsid w:val="008863B1"/>
    <w:rsid w:val="0088654E"/>
    <w:rsid w:val="00892D7A"/>
    <w:rsid w:val="008937F5"/>
    <w:rsid w:val="00894C37"/>
    <w:rsid w:val="0089561E"/>
    <w:rsid w:val="0089689B"/>
    <w:rsid w:val="00896A80"/>
    <w:rsid w:val="008A0AC1"/>
    <w:rsid w:val="008A2571"/>
    <w:rsid w:val="008A45B9"/>
    <w:rsid w:val="008B42BF"/>
    <w:rsid w:val="008C0F5F"/>
    <w:rsid w:val="008C1E1B"/>
    <w:rsid w:val="008C5059"/>
    <w:rsid w:val="008D1749"/>
    <w:rsid w:val="008D518E"/>
    <w:rsid w:val="008D79C8"/>
    <w:rsid w:val="008E298D"/>
    <w:rsid w:val="008E2D84"/>
    <w:rsid w:val="008E3425"/>
    <w:rsid w:val="008E4770"/>
    <w:rsid w:val="008F03AC"/>
    <w:rsid w:val="008F34D7"/>
    <w:rsid w:val="0090259A"/>
    <w:rsid w:val="00902DBD"/>
    <w:rsid w:val="00903D09"/>
    <w:rsid w:val="00910932"/>
    <w:rsid w:val="00912933"/>
    <w:rsid w:val="0091335B"/>
    <w:rsid w:val="009149EC"/>
    <w:rsid w:val="0091687F"/>
    <w:rsid w:val="00917BB5"/>
    <w:rsid w:val="00920F2D"/>
    <w:rsid w:val="009237D0"/>
    <w:rsid w:val="00926628"/>
    <w:rsid w:val="00931FDB"/>
    <w:rsid w:val="00936612"/>
    <w:rsid w:val="00936B59"/>
    <w:rsid w:val="00940552"/>
    <w:rsid w:val="00944227"/>
    <w:rsid w:val="00945660"/>
    <w:rsid w:val="00945D69"/>
    <w:rsid w:val="00947134"/>
    <w:rsid w:val="00960B9E"/>
    <w:rsid w:val="0096133B"/>
    <w:rsid w:val="00962FD1"/>
    <w:rsid w:val="00963B5F"/>
    <w:rsid w:val="0096600F"/>
    <w:rsid w:val="009740C0"/>
    <w:rsid w:val="00976C8C"/>
    <w:rsid w:val="00983D4E"/>
    <w:rsid w:val="00985988"/>
    <w:rsid w:val="00987E70"/>
    <w:rsid w:val="00994442"/>
    <w:rsid w:val="009952EF"/>
    <w:rsid w:val="00996B99"/>
    <w:rsid w:val="009A23C8"/>
    <w:rsid w:val="009A5C89"/>
    <w:rsid w:val="009A60B9"/>
    <w:rsid w:val="009A6C90"/>
    <w:rsid w:val="009A7ECF"/>
    <w:rsid w:val="009B0430"/>
    <w:rsid w:val="009B1BDE"/>
    <w:rsid w:val="009B1C55"/>
    <w:rsid w:val="009B55F5"/>
    <w:rsid w:val="009C399F"/>
    <w:rsid w:val="009D1166"/>
    <w:rsid w:val="009D2E28"/>
    <w:rsid w:val="009D4394"/>
    <w:rsid w:val="009E2589"/>
    <w:rsid w:val="009E6AD6"/>
    <w:rsid w:val="009E762A"/>
    <w:rsid w:val="009F0012"/>
    <w:rsid w:val="009F38A6"/>
    <w:rsid w:val="009F4B5A"/>
    <w:rsid w:val="009F53C3"/>
    <w:rsid w:val="009F71E8"/>
    <w:rsid w:val="00A02CD7"/>
    <w:rsid w:val="00A04033"/>
    <w:rsid w:val="00A12E0B"/>
    <w:rsid w:val="00A12FE2"/>
    <w:rsid w:val="00A1749A"/>
    <w:rsid w:val="00A23E84"/>
    <w:rsid w:val="00A259F9"/>
    <w:rsid w:val="00A25DCA"/>
    <w:rsid w:val="00A30C85"/>
    <w:rsid w:val="00A31D3A"/>
    <w:rsid w:val="00A31EA6"/>
    <w:rsid w:val="00A32809"/>
    <w:rsid w:val="00A43037"/>
    <w:rsid w:val="00A47916"/>
    <w:rsid w:val="00A5183B"/>
    <w:rsid w:val="00A525C8"/>
    <w:rsid w:val="00A53CFB"/>
    <w:rsid w:val="00A56C65"/>
    <w:rsid w:val="00A64982"/>
    <w:rsid w:val="00A653B8"/>
    <w:rsid w:val="00A66561"/>
    <w:rsid w:val="00A66857"/>
    <w:rsid w:val="00A67A13"/>
    <w:rsid w:val="00A74FAA"/>
    <w:rsid w:val="00A771D5"/>
    <w:rsid w:val="00A8482F"/>
    <w:rsid w:val="00A90309"/>
    <w:rsid w:val="00AA7438"/>
    <w:rsid w:val="00AB0024"/>
    <w:rsid w:val="00AB138F"/>
    <w:rsid w:val="00AB1A9B"/>
    <w:rsid w:val="00AB364D"/>
    <w:rsid w:val="00AB37CA"/>
    <w:rsid w:val="00AB702C"/>
    <w:rsid w:val="00AB70EA"/>
    <w:rsid w:val="00AC3076"/>
    <w:rsid w:val="00AC3905"/>
    <w:rsid w:val="00AC5B2F"/>
    <w:rsid w:val="00AD0A36"/>
    <w:rsid w:val="00AD37B0"/>
    <w:rsid w:val="00AD5217"/>
    <w:rsid w:val="00AD64CF"/>
    <w:rsid w:val="00AE223E"/>
    <w:rsid w:val="00AE6B4A"/>
    <w:rsid w:val="00AE6E59"/>
    <w:rsid w:val="00AF161C"/>
    <w:rsid w:val="00AF1B0A"/>
    <w:rsid w:val="00AF2EDA"/>
    <w:rsid w:val="00AF381E"/>
    <w:rsid w:val="00AF3A86"/>
    <w:rsid w:val="00AF53DC"/>
    <w:rsid w:val="00B00CE1"/>
    <w:rsid w:val="00B11D34"/>
    <w:rsid w:val="00B165C4"/>
    <w:rsid w:val="00B21706"/>
    <w:rsid w:val="00B21F3C"/>
    <w:rsid w:val="00B22A0A"/>
    <w:rsid w:val="00B2778E"/>
    <w:rsid w:val="00B302F3"/>
    <w:rsid w:val="00B336C9"/>
    <w:rsid w:val="00B3439B"/>
    <w:rsid w:val="00B36E72"/>
    <w:rsid w:val="00B373BA"/>
    <w:rsid w:val="00B37F68"/>
    <w:rsid w:val="00B419DC"/>
    <w:rsid w:val="00B43FBD"/>
    <w:rsid w:val="00B453FC"/>
    <w:rsid w:val="00B45B9F"/>
    <w:rsid w:val="00B47947"/>
    <w:rsid w:val="00B50D2B"/>
    <w:rsid w:val="00B512F5"/>
    <w:rsid w:val="00B527F0"/>
    <w:rsid w:val="00B53262"/>
    <w:rsid w:val="00B53DCB"/>
    <w:rsid w:val="00B5619D"/>
    <w:rsid w:val="00B57C55"/>
    <w:rsid w:val="00B60D70"/>
    <w:rsid w:val="00B613AC"/>
    <w:rsid w:val="00B63FC1"/>
    <w:rsid w:val="00B70B7C"/>
    <w:rsid w:val="00B717CA"/>
    <w:rsid w:val="00B76657"/>
    <w:rsid w:val="00B8043C"/>
    <w:rsid w:val="00B85256"/>
    <w:rsid w:val="00B96803"/>
    <w:rsid w:val="00B973E8"/>
    <w:rsid w:val="00BA0179"/>
    <w:rsid w:val="00BA2945"/>
    <w:rsid w:val="00BA77A0"/>
    <w:rsid w:val="00BA7937"/>
    <w:rsid w:val="00BB286B"/>
    <w:rsid w:val="00BB37A9"/>
    <w:rsid w:val="00BB6BDC"/>
    <w:rsid w:val="00BC2044"/>
    <w:rsid w:val="00BC7A82"/>
    <w:rsid w:val="00BD0238"/>
    <w:rsid w:val="00BD153C"/>
    <w:rsid w:val="00BE31DF"/>
    <w:rsid w:val="00BE76D7"/>
    <w:rsid w:val="00BF2526"/>
    <w:rsid w:val="00BF4C8F"/>
    <w:rsid w:val="00BF748F"/>
    <w:rsid w:val="00C00AD9"/>
    <w:rsid w:val="00C02086"/>
    <w:rsid w:val="00C049FC"/>
    <w:rsid w:val="00C05830"/>
    <w:rsid w:val="00C0777D"/>
    <w:rsid w:val="00C14728"/>
    <w:rsid w:val="00C14F8C"/>
    <w:rsid w:val="00C178F7"/>
    <w:rsid w:val="00C17A70"/>
    <w:rsid w:val="00C225CC"/>
    <w:rsid w:val="00C27DC7"/>
    <w:rsid w:val="00C31B46"/>
    <w:rsid w:val="00C31BEB"/>
    <w:rsid w:val="00C41A06"/>
    <w:rsid w:val="00C45FBE"/>
    <w:rsid w:val="00C479A3"/>
    <w:rsid w:val="00C5543D"/>
    <w:rsid w:val="00C619CC"/>
    <w:rsid w:val="00C659E9"/>
    <w:rsid w:val="00C67597"/>
    <w:rsid w:val="00C70A59"/>
    <w:rsid w:val="00C70F3F"/>
    <w:rsid w:val="00C75A31"/>
    <w:rsid w:val="00C80B2F"/>
    <w:rsid w:val="00C8576C"/>
    <w:rsid w:val="00C8781E"/>
    <w:rsid w:val="00C90B13"/>
    <w:rsid w:val="00C90BE0"/>
    <w:rsid w:val="00C93536"/>
    <w:rsid w:val="00C948A7"/>
    <w:rsid w:val="00C95D81"/>
    <w:rsid w:val="00CA03E7"/>
    <w:rsid w:val="00CA36BF"/>
    <w:rsid w:val="00CA3EBC"/>
    <w:rsid w:val="00CA41A8"/>
    <w:rsid w:val="00CA594B"/>
    <w:rsid w:val="00CB2B80"/>
    <w:rsid w:val="00CB2BEF"/>
    <w:rsid w:val="00CB5A86"/>
    <w:rsid w:val="00CC1559"/>
    <w:rsid w:val="00CC29B8"/>
    <w:rsid w:val="00CC37A2"/>
    <w:rsid w:val="00CC6A5A"/>
    <w:rsid w:val="00CD10AB"/>
    <w:rsid w:val="00CD2468"/>
    <w:rsid w:val="00CD2FE6"/>
    <w:rsid w:val="00CD3466"/>
    <w:rsid w:val="00CD445B"/>
    <w:rsid w:val="00CD4520"/>
    <w:rsid w:val="00CD4A5A"/>
    <w:rsid w:val="00CE0659"/>
    <w:rsid w:val="00CE1382"/>
    <w:rsid w:val="00CE4599"/>
    <w:rsid w:val="00CE4E5B"/>
    <w:rsid w:val="00CE7517"/>
    <w:rsid w:val="00CE77CD"/>
    <w:rsid w:val="00CF1655"/>
    <w:rsid w:val="00CF49BF"/>
    <w:rsid w:val="00CF5487"/>
    <w:rsid w:val="00D00931"/>
    <w:rsid w:val="00D02390"/>
    <w:rsid w:val="00D02CCF"/>
    <w:rsid w:val="00D038F7"/>
    <w:rsid w:val="00D04EFE"/>
    <w:rsid w:val="00D135B7"/>
    <w:rsid w:val="00D14970"/>
    <w:rsid w:val="00D14DA2"/>
    <w:rsid w:val="00D20DF5"/>
    <w:rsid w:val="00D221E6"/>
    <w:rsid w:val="00D22EE7"/>
    <w:rsid w:val="00D242F1"/>
    <w:rsid w:val="00D25015"/>
    <w:rsid w:val="00D25B1B"/>
    <w:rsid w:val="00D27574"/>
    <w:rsid w:val="00D30833"/>
    <w:rsid w:val="00D311E0"/>
    <w:rsid w:val="00D34E24"/>
    <w:rsid w:val="00D376A2"/>
    <w:rsid w:val="00D409D1"/>
    <w:rsid w:val="00D44BDC"/>
    <w:rsid w:val="00D44CBF"/>
    <w:rsid w:val="00D46042"/>
    <w:rsid w:val="00D535BB"/>
    <w:rsid w:val="00D56DCC"/>
    <w:rsid w:val="00D62BD9"/>
    <w:rsid w:val="00D62C95"/>
    <w:rsid w:val="00D67A6B"/>
    <w:rsid w:val="00D70FB6"/>
    <w:rsid w:val="00D75A35"/>
    <w:rsid w:val="00D93CEF"/>
    <w:rsid w:val="00DA32DE"/>
    <w:rsid w:val="00DA4831"/>
    <w:rsid w:val="00DA6A5A"/>
    <w:rsid w:val="00DB0380"/>
    <w:rsid w:val="00DB1B99"/>
    <w:rsid w:val="00DB6BDF"/>
    <w:rsid w:val="00DB7775"/>
    <w:rsid w:val="00DC262C"/>
    <w:rsid w:val="00DC7994"/>
    <w:rsid w:val="00DD2DC9"/>
    <w:rsid w:val="00DD42BE"/>
    <w:rsid w:val="00DD4FF9"/>
    <w:rsid w:val="00DD50E1"/>
    <w:rsid w:val="00DE64A1"/>
    <w:rsid w:val="00DF0C72"/>
    <w:rsid w:val="00DF10DF"/>
    <w:rsid w:val="00DF594D"/>
    <w:rsid w:val="00DF727B"/>
    <w:rsid w:val="00E04301"/>
    <w:rsid w:val="00E048EC"/>
    <w:rsid w:val="00E067AF"/>
    <w:rsid w:val="00E12A81"/>
    <w:rsid w:val="00E20A51"/>
    <w:rsid w:val="00E22C39"/>
    <w:rsid w:val="00E32486"/>
    <w:rsid w:val="00E33C1B"/>
    <w:rsid w:val="00E379C6"/>
    <w:rsid w:val="00E40331"/>
    <w:rsid w:val="00E433FC"/>
    <w:rsid w:val="00E4611A"/>
    <w:rsid w:val="00E53BAF"/>
    <w:rsid w:val="00E70537"/>
    <w:rsid w:val="00E7259D"/>
    <w:rsid w:val="00E73853"/>
    <w:rsid w:val="00E73EFC"/>
    <w:rsid w:val="00E75FF7"/>
    <w:rsid w:val="00E85CC7"/>
    <w:rsid w:val="00E86110"/>
    <w:rsid w:val="00E86B4D"/>
    <w:rsid w:val="00E94CEB"/>
    <w:rsid w:val="00EA601E"/>
    <w:rsid w:val="00EA7630"/>
    <w:rsid w:val="00EB726D"/>
    <w:rsid w:val="00EB7648"/>
    <w:rsid w:val="00EC0FA5"/>
    <w:rsid w:val="00EC5BA4"/>
    <w:rsid w:val="00EC65FE"/>
    <w:rsid w:val="00EC6DF1"/>
    <w:rsid w:val="00EC7D9E"/>
    <w:rsid w:val="00EC7DD6"/>
    <w:rsid w:val="00ED2124"/>
    <w:rsid w:val="00ED58E0"/>
    <w:rsid w:val="00ED6426"/>
    <w:rsid w:val="00ED6FC1"/>
    <w:rsid w:val="00ED7509"/>
    <w:rsid w:val="00EE2ACA"/>
    <w:rsid w:val="00EE6EBE"/>
    <w:rsid w:val="00EE7081"/>
    <w:rsid w:val="00EF75AB"/>
    <w:rsid w:val="00F026D0"/>
    <w:rsid w:val="00F03327"/>
    <w:rsid w:val="00F040E1"/>
    <w:rsid w:val="00F04B92"/>
    <w:rsid w:val="00F05EB1"/>
    <w:rsid w:val="00F12770"/>
    <w:rsid w:val="00F147DE"/>
    <w:rsid w:val="00F2406F"/>
    <w:rsid w:val="00F26645"/>
    <w:rsid w:val="00F35286"/>
    <w:rsid w:val="00F4130D"/>
    <w:rsid w:val="00F51794"/>
    <w:rsid w:val="00F56FAC"/>
    <w:rsid w:val="00F611E2"/>
    <w:rsid w:val="00F64E76"/>
    <w:rsid w:val="00F70E60"/>
    <w:rsid w:val="00F7136D"/>
    <w:rsid w:val="00F745E4"/>
    <w:rsid w:val="00F7485C"/>
    <w:rsid w:val="00F77FF6"/>
    <w:rsid w:val="00F82875"/>
    <w:rsid w:val="00F82A4D"/>
    <w:rsid w:val="00F8347A"/>
    <w:rsid w:val="00F87F27"/>
    <w:rsid w:val="00F9071F"/>
    <w:rsid w:val="00F94631"/>
    <w:rsid w:val="00F9482A"/>
    <w:rsid w:val="00F97903"/>
    <w:rsid w:val="00FA26B3"/>
    <w:rsid w:val="00FA743E"/>
    <w:rsid w:val="00FB296A"/>
    <w:rsid w:val="00FB2E1D"/>
    <w:rsid w:val="00FB4642"/>
    <w:rsid w:val="00FB49D4"/>
    <w:rsid w:val="00FB4C0C"/>
    <w:rsid w:val="00FB61F8"/>
    <w:rsid w:val="00FB7038"/>
    <w:rsid w:val="00FB78E0"/>
    <w:rsid w:val="00FC3928"/>
    <w:rsid w:val="00FD0DB8"/>
    <w:rsid w:val="00FE0B25"/>
    <w:rsid w:val="00FE4CCB"/>
    <w:rsid w:val="00FE7930"/>
    <w:rsid w:val="00FF04CF"/>
    <w:rsid w:val="00FF1EE5"/>
    <w:rsid w:val="00FF557E"/>
    <w:rsid w:val="00FF6C6D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814"/>
  <w15:docId w15:val="{42B29AAB-BD3E-4AB9-A471-4A840B3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36B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6D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950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 Hagen Jensen</cp:lastModifiedBy>
  <cp:revision>351</cp:revision>
  <cp:lastPrinted>2018-12-16T14:24:00Z</cp:lastPrinted>
  <dcterms:created xsi:type="dcterms:W3CDTF">2019-11-25T11:10:00Z</dcterms:created>
  <dcterms:modified xsi:type="dcterms:W3CDTF">2019-12-01T13:51:00Z</dcterms:modified>
</cp:coreProperties>
</file>